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BB7247" w:rsidRPr="007A7F7E" w14:paraId="42B86978" w14:textId="77777777" w:rsidTr="00415317">
        <w:trPr>
          <w:trHeight w:val="1125"/>
        </w:trPr>
        <w:tc>
          <w:tcPr>
            <w:tcW w:w="14170" w:type="dxa"/>
            <w:vAlign w:val="center"/>
          </w:tcPr>
          <w:p w14:paraId="263462A0" w14:textId="77777777" w:rsidR="00BB7247" w:rsidRPr="00C6335A" w:rsidRDefault="00BB7247" w:rsidP="0041531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proofErr w:type="spellStart"/>
            <w:r w:rsidRPr="00BB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Сектор</w:t>
            </w:r>
            <w:proofErr w:type="spellEnd"/>
            <w:r w:rsidRPr="00BB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B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туристичке</w:t>
            </w:r>
            <w:proofErr w:type="spellEnd"/>
            <w:r w:rsidRPr="00BB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B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инспекције</w:t>
            </w:r>
            <w:proofErr w:type="spellEnd"/>
            <w:r w:rsidR="00C63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</w:t>
            </w:r>
            <w:r w:rsidR="00C6335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уршумлија</w:t>
            </w:r>
          </w:p>
        </w:tc>
      </w:tr>
      <w:tr w:rsidR="00CA4B29" w:rsidRPr="007A7F7E" w14:paraId="679A6D5E" w14:textId="77777777" w:rsidTr="00DD46E5">
        <w:trPr>
          <w:trHeight w:val="510"/>
        </w:trPr>
        <w:tc>
          <w:tcPr>
            <w:tcW w:w="14170" w:type="dxa"/>
          </w:tcPr>
          <w:p w14:paraId="37B2F62A" w14:textId="77777777" w:rsidR="00CA4B29" w:rsidRPr="004A2561" w:rsidRDefault="00CA4B29" w:rsidP="00BE1E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</w:t>
            </w:r>
            <w:proofErr w:type="spellEnd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листа</w:t>
            </w:r>
            <w:proofErr w:type="spellEnd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4AC">
              <w:rPr>
                <w:rFonts w:ascii="Times New Roman" w:hAnsi="Times New Roman" w:cs="Times New Roman"/>
                <w:b/>
                <w:sz w:val="24"/>
                <w:szCs w:val="24"/>
              </w:rPr>
              <w:t>04-0</w:t>
            </w:r>
            <w:r w:rsidR="00BE1E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A4B29" w:rsidRPr="007A7F7E" w14:paraId="2FD3E448" w14:textId="77777777" w:rsidTr="00DD2064">
        <w:trPr>
          <w:trHeight w:val="1162"/>
        </w:trPr>
        <w:tc>
          <w:tcPr>
            <w:tcW w:w="14170" w:type="dxa"/>
          </w:tcPr>
          <w:p w14:paraId="2A628D43" w14:textId="77777777" w:rsidR="00BB7247" w:rsidRPr="00415317" w:rsidRDefault="00BB7247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14:paraId="21D1FC36" w14:textId="77777777" w:rsidR="00BB7247" w:rsidRDefault="00CA4B29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41531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Контрола 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испуњености минимално техничких условаза уређење и опремање </w:t>
            </w:r>
          </w:p>
          <w:p w14:paraId="0FC5784A" w14:textId="77777777" w:rsidR="00DD2064" w:rsidRPr="00BB7247" w:rsidRDefault="00BB7247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гоститељских објеката</w:t>
            </w:r>
            <w:proofErr w:type="spellStart"/>
            <w:r w:rsidR="00803B2D">
              <w:rPr>
                <w:rFonts w:ascii="Times New Roman" w:hAnsi="Times New Roman"/>
                <w:b/>
                <w:i/>
                <w:sz w:val="24"/>
                <w:szCs w:val="24"/>
              </w:rPr>
              <w:t>који</w:t>
            </w:r>
            <w:proofErr w:type="spellEnd"/>
            <w:r w:rsidR="00803B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03B2D">
              <w:rPr>
                <w:rFonts w:ascii="Times New Roman" w:hAnsi="Times New Roman"/>
                <w:b/>
                <w:i/>
                <w:sz w:val="24"/>
                <w:szCs w:val="24"/>
              </w:rPr>
              <w:t>пружају</w:t>
            </w:r>
            <w:proofErr w:type="spellEnd"/>
            <w:r w:rsidR="00803B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03B2D">
              <w:rPr>
                <w:rFonts w:ascii="Times New Roman" w:hAnsi="Times New Roman"/>
                <w:b/>
                <w:i/>
                <w:sz w:val="24"/>
                <w:szCs w:val="24"/>
              </w:rPr>
              <w:t>услуге</w:t>
            </w:r>
            <w:proofErr w:type="spellEnd"/>
            <w:r w:rsidR="00803B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03B2D">
              <w:rPr>
                <w:rFonts w:ascii="Times New Roman" w:hAnsi="Times New Roman"/>
                <w:b/>
                <w:i/>
                <w:sz w:val="24"/>
                <w:szCs w:val="24"/>
              </w:rPr>
              <w:t>смештаја</w:t>
            </w:r>
            <w:proofErr w:type="spellEnd"/>
            <w:r w:rsidR="00803B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25A46C1A" w14:textId="77777777" w:rsidR="00DD2064" w:rsidRPr="00DD2064" w:rsidRDefault="00DD2064" w:rsidP="00DD20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6EE978E4" w14:textId="77777777" w:rsidR="00CA4B29" w:rsidRDefault="00CA4B29" w:rsidP="008625E3">
      <w:pPr>
        <w:spacing w:after="0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11"/>
        <w:gridCol w:w="1606"/>
        <w:gridCol w:w="1557"/>
        <w:gridCol w:w="48"/>
        <w:gridCol w:w="7748"/>
      </w:tblGrid>
      <w:tr w:rsidR="00CA4B29" w:rsidRPr="007A7F7E" w14:paraId="7F57ACF6" w14:textId="77777777" w:rsidTr="00DD46E5">
        <w:tc>
          <w:tcPr>
            <w:tcW w:w="6374" w:type="dxa"/>
            <w:gridSpan w:val="3"/>
          </w:tcPr>
          <w:p w14:paraId="0DCFC1C3" w14:textId="77777777" w:rsidR="00CA4B29" w:rsidRDefault="00CA4B29" w:rsidP="00020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инспекцијског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надзора</w:t>
            </w:r>
            <w:proofErr w:type="spellEnd"/>
          </w:p>
          <w:p w14:paraId="7648FDEC" w14:textId="77777777" w:rsidR="00CA4B29" w:rsidRDefault="00CA4B29" w:rsidP="000201AB">
            <w:pPr>
              <w:jc w:val="center"/>
              <w:rPr>
                <w:rFonts w:ascii="Times New Roman" w:hAnsi="Times New Roman" w:cs="Times New Roman"/>
              </w:rPr>
            </w:pPr>
          </w:p>
          <w:p w14:paraId="69424DC1" w14:textId="77777777" w:rsidR="00CA4B29" w:rsidRDefault="00CA4B29" w:rsidP="00CA4B29">
            <w:pPr>
              <w:pStyle w:val="ListParagraph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редовни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3.    </w:t>
            </w:r>
            <w:proofErr w:type="spellStart"/>
            <w:r>
              <w:rPr>
                <w:rFonts w:ascii="Times New Roman" w:hAnsi="Times New Roman" w:cs="Times New Roman"/>
              </w:rPr>
              <w:t>допунски</w:t>
            </w:r>
            <w:proofErr w:type="spellEnd"/>
          </w:p>
          <w:p w14:paraId="2FADCB3E" w14:textId="77777777" w:rsidR="00CA4B29" w:rsidRDefault="00CA4B29" w:rsidP="000201AB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  <w:p w14:paraId="395AD31B" w14:textId="77777777" w:rsidR="00CA4B29" w:rsidRPr="00480D94" w:rsidRDefault="00CA4B29" w:rsidP="00CA4B29">
            <w:pPr>
              <w:pStyle w:val="ListParagraph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D94">
              <w:rPr>
                <w:rFonts w:ascii="Times New Roman" w:hAnsi="Times New Roman" w:cs="Times New Roman"/>
              </w:rPr>
              <w:t>ванредни</w:t>
            </w:r>
            <w:proofErr w:type="spellEnd"/>
            <w:r w:rsidRPr="00480D94">
              <w:rPr>
                <w:rFonts w:ascii="Times New Roman" w:hAnsi="Times New Roman" w:cs="Times New Roman"/>
              </w:rPr>
              <w:t xml:space="preserve">                                      4.    </w:t>
            </w:r>
            <w:proofErr w:type="spellStart"/>
            <w:r w:rsidRPr="00480D94">
              <w:rPr>
                <w:rFonts w:ascii="Times New Roman" w:hAnsi="Times New Roman" w:cs="Times New Roman"/>
              </w:rPr>
              <w:t>контролни</w:t>
            </w:r>
            <w:proofErr w:type="spellEnd"/>
          </w:p>
          <w:p w14:paraId="6C617485" w14:textId="77777777" w:rsidR="00CA4B29" w:rsidRPr="00683755" w:rsidRDefault="00CA4B29" w:rsidP="000201AB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14:paraId="71BFF79E" w14:textId="77777777" w:rsidR="00CA4B29" w:rsidRDefault="00CA4B29" w:rsidP="00020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Почетак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инспекцијског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надзора</w:t>
            </w:r>
            <w:proofErr w:type="spellEnd"/>
          </w:p>
          <w:p w14:paraId="6C8B586A" w14:textId="77777777" w:rsidR="00CA4B29" w:rsidRDefault="00CA4B29" w:rsidP="000201AB">
            <w:pPr>
              <w:rPr>
                <w:rFonts w:ascii="Times New Roman" w:hAnsi="Times New Roman" w:cs="Times New Roman"/>
              </w:rPr>
            </w:pPr>
          </w:p>
          <w:p w14:paraId="38CBC9A1" w14:textId="77777777" w:rsidR="00CA4B29" w:rsidRDefault="00CA4B29" w:rsidP="00020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Дату</w:t>
            </w:r>
            <w:r w:rsidR="004A2561"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7D02E759" w14:textId="77777777" w:rsidR="00CA4B29" w:rsidRDefault="00CA4B29" w:rsidP="000201AB">
            <w:pPr>
              <w:rPr>
                <w:rFonts w:ascii="Times New Roman" w:hAnsi="Times New Roman" w:cs="Times New Roman"/>
              </w:rPr>
            </w:pPr>
          </w:p>
          <w:p w14:paraId="73723492" w14:textId="77777777"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A4B29" w:rsidRPr="007A7F7E" w14:paraId="6C840BEC" w14:textId="77777777" w:rsidTr="00DD2064">
        <w:trPr>
          <w:trHeight w:val="327"/>
        </w:trPr>
        <w:tc>
          <w:tcPr>
            <w:tcW w:w="14170" w:type="dxa"/>
            <w:gridSpan w:val="5"/>
          </w:tcPr>
          <w:p w14:paraId="6193572C" w14:textId="77777777" w:rsidR="00CA4B29" w:rsidRPr="003F449F" w:rsidRDefault="00CA4B29" w:rsidP="00020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Пословно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49F">
              <w:rPr>
                <w:rFonts w:ascii="Times New Roman" w:hAnsi="Times New Roman" w:cs="Times New Roman"/>
              </w:rPr>
              <w:t>надзираног</w:t>
            </w:r>
            <w:proofErr w:type="spellEnd"/>
            <w:r w:rsidRPr="003F4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49F">
              <w:rPr>
                <w:rFonts w:ascii="Times New Roman" w:hAnsi="Times New Roman" w:cs="Times New Roman"/>
              </w:rPr>
              <w:t>субјекта</w:t>
            </w:r>
            <w:proofErr w:type="spellEnd"/>
          </w:p>
        </w:tc>
      </w:tr>
      <w:tr w:rsidR="00CA4B29" w:rsidRPr="007A7F7E" w14:paraId="6D215107" w14:textId="77777777" w:rsidTr="00DD46E5">
        <w:trPr>
          <w:trHeight w:val="340"/>
        </w:trPr>
        <w:tc>
          <w:tcPr>
            <w:tcW w:w="14170" w:type="dxa"/>
            <w:gridSpan w:val="5"/>
          </w:tcPr>
          <w:p w14:paraId="20CA4DE1" w14:textId="77777777" w:rsidR="00CA4B29" w:rsidRDefault="00CA4B29" w:rsidP="000201AB">
            <w:pPr>
              <w:ind w:right="-2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седишта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надзираног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субјекта</w:t>
            </w:r>
            <w:proofErr w:type="spellEnd"/>
          </w:p>
          <w:p w14:paraId="0C1A6F02" w14:textId="77777777"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</w:rPr>
            </w:pPr>
          </w:p>
        </w:tc>
      </w:tr>
      <w:tr w:rsidR="00CA4B29" w:rsidRPr="007A7F7E" w14:paraId="250E459C" w14:textId="77777777" w:rsidTr="00DD46E5">
        <w:trPr>
          <w:trHeight w:val="340"/>
        </w:trPr>
        <w:tc>
          <w:tcPr>
            <w:tcW w:w="4817" w:type="dxa"/>
            <w:gridSpan w:val="2"/>
          </w:tcPr>
          <w:p w14:paraId="322E6750" w14:textId="77777777"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9353" w:type="dxa"/>
            <w:gridSpan w:val="3"/>
          </w:tcPr>
          <w:p w14:paraId="393E45F3" w14:textId="77777777"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</w:tr>
      <w:tr w:rsidR="00CA4B29" w:rsidRPr="00CC5CB5" w14:paraId="4BF8B8E2" w14:textId="77777777" w:rsidTr="00DD46E5">
        <w:trPr>
          <w:trHeight w:val="340"/>
        </w:trPr>
        <w:tc>
          <w:tcPr>
            <w:tcW w:w="3211" w:type="dxa"/>
          </w:tcPr>
          <w:p w14:paraId="2F912C58" w14:textId="77777777"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proofErr w:type="spellStart"/>
            <w:r w:rsidRPr="00CC5CB5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3211" w:type="dxa"/>
            <w:gridSpan w:val="3"/>
          </w:tcPr>
          <w:p w14:paraId="6F5EE80F" w14:textId="77777777"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Факс</w:t>
            </w:r>
            <w:proofErr w:type="spellEnd"/>
          </w:p>
        </w:tc>
        <w:tc>
          <w:tcPr>
            <w:tcW w:w="7748" w:type="dxa"/>
          </w:tcPr>
          <w:p w14:paraId="26F97B37" w14:textId="77777777"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415317" w14:paraId="7876C217" w14:textId="77777777" w:rsidTr="00DD46E5">
        <w:trPr>
          <w:trHeight w:val="340"/>
        </w:trPr>
        <w:tc>
          <w:tcPr>
            <w:tcW w:w="14170" w:type="dxa"/>
            <w:gridSpan w:val="5"/>
          </w:tcPr>
          <w:p w14:paraId="1FD99005" w14:textId="77777777" w:rsidR="00CA4B29" w:rsidRPr="00415317" w:rsidRDefault="00CA4B29" w:rsidP="000201AB">
            <w:pPr>
              <w:rPr>
                <w:rFonts w:ascii="Times New Roman" w:hAnsi="Times New Roman" w:cs="Times New Roman"/>
                <w:lang w:val="ru-RU"/>
              </w:rPr>
            </w:pPr>
            <w:r w:rsidRPr="00415317">
              <w:rPr>
                <w:rFonts w:ascii="Times New Roman" w:hAnsi="Times New Roman" w:cs="Times New Roman"/>
                <w:lang w:val="ru-RU"/>
              </w:rPr>
              <w:t>Решење АПР /број и датум/</w:t>
            </w:r>
          </w:p>
        </w:tc>
      </w:tr>
      <w:tr w:rsidR="00CA4B29" w:rsidRPr="00CC5CB5" w14:paraId="3F2360A3" w14:textId="77777777" w:rsidTr="00DD46E5">
        <w:trPr>
          <w:trHeight w:val="340"/>
        </w:trPr>
        <w:tc>
          <w:tcPr>
            <w:tcW w:w="4817" w:type="dxa"/>
            <w:gridSpan w:val="2"/>
          </w:tcPr>
          <w:p w14:paraId="7F00E7FC" w14:textId="77777777"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9353" w:type="dxa"/>
            <w:gridSpan w:val="3"/>
          </w:tcPr>
          <w:p w14:paraId="60D0A3A8" w14:textId="77777777"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ПИБ</w:t>
            </w:r>
          </w:p>
        </w:tc>
      </w:tr>
      <w:tr w:rsidR="00CA4B29" w:rsidRPr="00CC5CB5" w14:paraId="512EB13B" w14:textId="77777777" w:rsidTr="00DD46E5">
        <w:trPr>
          <w:trHeight w:val="340"/>
        </w:trPr>
        <w:tc>
          <w:tcPr>
            <w:tcW w:w="14170" w:type="dxa"/>
            <w:gridSpan w:val="5"/>
          </w:tcPr>
          <w:p w14:paraId="4B3F29AD" w14:textId="77777777"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</w:t>
            </w:r>
            <w:proofErr w:type="spellEnd"/>
          </w:p>
        </w:tc>
      </w:tr>
      <w:tr w:rsidR="00CA4B29" w:rsidRPr="00415317" w14:paraId="70E4E5F8" w14:textId="77777777" w:rsidTr="00DD46E5">
        <w:tc>
          <w:tcPr>
            <w:tcW w:w="14170" w:type="dxa"/>
            <w:gridSpan w:val="5"/>
          </w:tcPr>
          <w:p w14:paraId="0752070B" w14:textId="77777777" w:rsidR="00CA4B29" w:rsidRPr="00415317" w:rsidRDefault="00CA4B29" w:rsidP="000201AB">
            <w:pPr>
              <w:rPr>
                <w:rFonts w:ascii="Times New Roman" w:hAnsi="Times New Roman" w:cs="Times New Roman"/>
                <w:lang w:val="ru-RU"/>
              </w:rPr>
            </w:pPr>
            <w:r w:rsidRPr="00415317">
              <w:rPr>
                <w:rFonts w:ascii="Times New Roman" w:hAnsi="Times New Roman" w:cs="Times New Roman"/>
                <w:lang w:val="ru-RU"/>
              </w:rPr>
              <w:t>Назив/ознака огранка надзираног субјекта</w:t>
            </w:r>
          </w:p>
        </w:tc>
      </w:tr>
      <w:tr w:rsidR="00CA4B29" w:rsidRPr="007A7F7E" w14:paraId="67008AD7" w14:textId="77777777" w:rsidTr="00DD46E5">
        <w:trPr>
          <w:trHeight w:val="340"/>
        </w:trPr>
        <w:tc>
          <w:tcPr>
            <w:tcW w:w="14170" w:type="dxa"/>
            <w:gridSpan w:val="5"/>
          </w:tcPr>
          <w:p w14:paraId="1857450C" w14:textId="77777777"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огранка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надзираног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субјекта</w:t>
            </w:r>
            <w:proofErr w:type="spellEnd"/>
          </w:p>
        </w:tc>
      </w:tr>
      <w:tr w:rsidR="00CA4B29" w:rsidRPr="007A7F7E" w14:paraId="2AE02F8F" w14:textId="77777777" w:rsidTr="00DD46E5">
        <w:trPr>
          <w:trHeight w:val="340"/>
        </w:trPr>
        <w:tc>
          <w:tcPr>
            <w:tcW w:w="4817" w:type="dxa"/>
            <w:gridSpan w:val="2"/>
          </w:tcPr>
          <w:p w14:paraId="1ADB3DC3" w14:textId="77777777"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9353" w:type="dxa"/>
            <w:gridSpan w:val="3"/>
          </w:tcPr>
          <w:p w14:paraId="67DD2BA4" w14:textId="77777777"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</w:tr>
      <w:tr w:rsidR="00CA4B29" w:rsidRPr="00CC5CB5" w14:paraId="35CDCEDB" w14:textId="77777777" w:rsidTr="00DD46E5">
        <w:trPr>
          <w:trHeight w:val="340"/>
        </w:trPr>
        <w:tc>
          <w:tcPr>
            <w:tcW w:w="3211" w:type="dxa"/>
          </w:tcPr>
          <w:p w14:paraId="758D59E3" w14:textId="77777777"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proofErr w:type="spellStart"/>
            <w:r w:rsidRPr="00CC5CB5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3211" w:type="dxa"/>
            <w:gridSpan w:val="3"/>
          </w:tcPr>
          <w:p w14:paraId="4ABE4A9B" w14:textId="77777777"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Факс</w:t>
            </w:r>
            <w:proofErr w:type="spellEnd"/>
          </w:p>
        </w:tc>
        <w:tc>
          <w:tcPr>
            <w:tcW w:w="7748" w:type="dxa"/>
          </w:tcPr>
          <w:p w14:paraId="014100F1" w14:textId="77777777"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415317" w14:paraId="50B2A9FC" w14:textId="77777777" w:rsidTr="00DD46E5">
        <w:tc>
          <w:tcPr>
            <w:tcW w:w="14170" w:type="dxa"/>
            <w:gridSpan w:val="5"/>
          </w:tcPr>
          <w:p w14:paraId="33856EF8" w14:textId="77777777" w:rsidR="00CA4B29" w:rsidRPr="00415317" w:rsidRDefault="00CA4B29" w:rsidP="000201AB">
            <w:pPr>
              <w:rPr>
                <w:rFonts w:ascii="Times New Roman" w:hAnsi="Times New Roman" w:cs="Times New Roman"/>
                <w:lang w:val="ru-RU"/>
              </w:rPr>
            </w:pPr>
            <w:r w:rsidRPr="00415317">
              <w:rPr>
                <w:rFonts w:ascii="Times New Roman" w:hAnsi="Times New Roman" w:cs="Times New Roman"/>
                <w:lang w:val="ru-RU"/>
              </w:rPr>
              <w:t>Представници надзираног субјекта присутни инспекцијском надзору</w:t>
            </w:r>
          </w:p>
          <w:p w14:paraId="20FEE302" w14:textId="77777777" w:rsidR="009B721B" w:rsidRPr="00415317" w:rsidRDefault="009B721B" w:rsidP="000201AB">
            <w:pPr>
              <w:rPr>
                <w:rFonts w:ascii="Times New Roman" w:hAnsi="Times New Roman" w:cs="Times New Roman"/>
                <w:lang w:val="ru-RU"/>
              </w:rPr>
            </w:pPr>
          </w:p>
          <w:p w14:paraId="6D577F11" w14:textId="77777777" w:rsidR="00CA4B29" w:rsidRPr="00415317" w:rsidRDefault="00CA4B29" w:rsidP="000201A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12FF74B" w14:textId="77777777" w:rsidR="00F72150" w:rsidRPr="00415317" w:rsidRDefault="00F72150" w:rsidP="00590DD8">
      <w:pPr>
        <w:spacing w:after="0"/>
        <w:rPr>
          <w:lang w:val="ru-RU"/>
        </w:rPr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"/>
        <w:gridCol w:w="3883"/>
        <w:gridCol w:w="1042"/>
        <w:gridCol w:w="3938"/>
        <w:gridCol w:w="709"/>
        <w:gridCol w:w="40"/>
        <w:gridCol w:w="668"/>
        <w:gridCol w:w="17"/>
        <w:gridCol w:w="3367"/>
        <w:gridCol w:w="19"/>
      </w:tblGrid>
      <w:tr w:rsidR="00727478" w:rsidRPr="0019633F" w14:paraId="26EC67B2" w14:textId="77777777" w:rsidTr="00CA4B29">
        <w:trPr>
          <w:trHeight w:val="905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2EF4C7" w14:textId="77777777" w:rsidR="00727478" w:rsidRDefault="00727478">
            <w:pPr>
              <w:rPr>
                <w:lang w:val="sr-Cyrl-CS"/>
              </w:rPr>
            </w:pPr>
          </w:p>
          <w:p w14:paraId="1C714BF0" w14:textId="77777777" w:rsidR="00727478" w:rsidRPr="0019633F" w:rsidRDefault="00727478">
            <w:pPr>
              <w:rPr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ОБЈЕКТА:____________________________________________________</w:t>
            </w:r>
          </w:p>
          <w:p w14:paraId="417B0144" w14:textId="77777777" w:rsidR="00727478" w:rsidRPr="0019633F" w:rsidRDefault="00727478">
            <w:pPr>
              <w:rPr>
                <w:lang w:val="sr-Cyrl-CS"/>
              </w:rPr>
            </w:pPr>
          </w:p>
        </w:tc>
      </w:tr>
      <w:tr w:rsidR="00727478" w:rsidRPr="00415317" w14:paraId="3E886A80" w14:textId="77777777" w:rsidTr="00CA4B29">
        <w:trPr>
          <w:trHeight w:val="1807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52D0E9" w14:textId="77777777" w:rsidR="00727478" w:rsidRPr="0019633F" w:rsidRDefault="00727478">
            <w:pPr>
              <w:rPr>
                <w:lang w:val="sr-Cyrl-CS"/>
              </w:rPr>
            </w:pPr>
          </w:p>
          <w:p w14:paraId="42254BCB" w14:textId="77777777" w:rsidR="00727478" w:rsidRPr="0019633F" w:rsidRDefault="00025B4C" w:rsidP="0072747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КОНТРОЛНА ЛИСТА</w:t>
            </w:r>
            <w:r w:rsidR="00727478"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О ИСПУЊЕНОСТИ</w:t>
            </w:r>
          </w:p>
          <w:p w14:paraId="2BD979B9" w14:textId="77777777" w:rsidR="00727478" w:rsidRPr="0019633F" w:rsidRDefault="00727478" w:rsidP="0072747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МИНИМАЛНО ТЕХНИЧКИХ УСЛОВА</w:t>
            </w:r>
          </w:p>
          <w:p w14:paraId="511F72EA" w14:textId="77777777" w:rsidR="00727478" w:rsidRPr="00025B4C" w:rsidRDefault="00727478" w:rsidP="00D454A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ЗА УРЕЂЕЊЕ И </w:t>
            </w:r>
            <w:r w:rsidRPr="003A3EF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ОПРЕМАЊЕ </w:t>
            </w:r>
            <w:r w:rsidR="00025B4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УГОСТИТЕЉСКИХ ОБЈЕКАТА</w:t>
            </w:r>
          </w:p>
        </w:tc>
      </w:tr>
      <w:tr w:rsidR="00DC2E88" w:rsidRPr="0019633F" w14:paraId="5EC3687F" w14:textId="77777777" w:rsidTr="00590DD8">
        <w:trPr>
          <w:trHeight w:val="567"/>
        </w:trPr>
        <w:tc>
          <w:tcPr>
            <w:tcW w:w="934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26A9522" w14:textId="77777777" w:rsidR="00727478" w:rsidRPr="0019633F" w:rsidRDefault="00727478">
            <w:pPr>
              <w:rPr>
                <w:lang w:val="sr-Cyrl-CS"/>
              </w:rPr>
            </w:pPr>
          </w:p>
          <w:p w14:paraId="1DE7EAA8" w14:textId="77777777" w:rsidR="00727478" w:rsidRPr="0019633F" w:rsidRDefault="00727478">
            <w:pPr>
              <w:rPr>
                <w:lang w:val="sr-Cyrl-CS"/>
              </w:rPr>
            </w:pPr>
          </w:p>
          <w:p w14:paraId="6521F670" w14:textId="77777777" w:rsidR="00727478" w:rsidRPr="0019633F" w:rsidRDefault="00727478">
            <w:pPr>
              <w:rPr>
                <w:lang w:val="sr-Cyrl-CS"/>
              </w:rPr>
            </w:pPr>
          </w:p>
          <w:p w14:paraId="62F8047F" w14:textId="77777777" w:rsidR="00727478" w:rsidRPr="0019633F" w:rsidRDefault="00727478">
            <w:pPr>
              <w:rPr>
                <w:lang w:val="sr-Cyrl-CS"/>
              </w:rPr>
            </w:pPr>
          </w:p>
        </w:tc>
        <w:tc>
          <w:tcPr>
            <w:tcW w:w="74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FD165DC" w14:textId="77777777" w:rsidR="00590DD8" w:rsidRDefault="00590DD8" w:rsidP="00D454A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7F3D8E12" w14:textId="77777777" w:rsidR="00727478" w:rsidRPr="007045DE" w:rsidRDefault="007045DE" w:rsidP="00D454A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ДА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778050FB" w14:textId="77777777" w:rsidR="004C53C3" w:rsidRDefault="004C53C3" w:rsidP="007045DE">
            <w:pPr>
              <w:rPr>
                <w:rFonts w:ascii="Times New Roman" w:hAnsi="Times New Roman"/>
                <w:b/>
                <w:lang w:val="sr-Cyrl-CS"/>
              </w:rPr>
            </w:pPr>
          </w:p>
          <w:p w14:paraId="10AFA48C" w14:textId="77777777" w:rsidR="00727478" w:rsidRPr="0019633F" w:rsidRDefault="007045DE" w:rsidP="007045D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НЕ</w:t>
            </w:r>
          </w:p>
        </w:tc>
        <w:tc>
          <w:tcPr>
            <w:tcW w:w="33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484FF9" w14:textId="77777777" w:rsidR="00727478" w:rsidRPr="0019633F" w:rsidRDefault="00727478">
            <w:pPr>
              <w:rPr>
                <w:lang w:val="sr-Cyrl-CS"/>
              </w:rPr>
            </w:pPr>
          </w:p>
          <w:p w14:paraId="1A30D761" w14:textId="77777777" w:rsidR="00727478" w:rsidRPr="0019633F" w:rsidRDefault="007045DE" w:rsidP="007045DE">
            <w:pPr>
              <w:jc w:val="center"/>
              <w:rPr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727478" w:rsidRPr="00415317" w14:paraId="771C2E10" w14:textId="77777777" w:rsidTr="00CA4B29">
        <w:trPr>
          <w:trHeight w:val="576"/>
        </w:trPr>
        <w:tc>
          <w:tcPr>
            <w:tcW w:w="141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8CBC30" w14:textId="77777777" w:rsidR="00727478" w:rsidRPr="00CA4645" w:rsidRDefault="00727478" w:rsidP="00101E2E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A464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Општи минимални технички услови</w:t>
            </w: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D326CC" w:rsidRPr="0019633F" w14:paraId="5D35FEC1" w14:textId="77777777" w:rsidTr="00CA4B29">
        <w:trPr>
          <w:trHeight w:val="381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201799" w14:textId="77777777" w:rsidR="00D326CC" w:rsidRPr="0019633F" w:rsidRDefault="00D326CC" w:rsidP="00101E2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D925E3" w:rsidRPr="0019633F" w14:paraId="063A1B23" w14:textId="77777777" w:rsidTr="00CA4B29">
        <w:trPr>
          <w:trHeight w:val="541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B7B1876" w14:textId="77777777" w:rsidR="00D925E3" w:rsidRPr="00D326CC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26CC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  <w:p w14:paraId="3C666BB7" w14:textId="77777777" w:rsidR="00D925E3" w:rsidRPr="00101E2E" w:rsidRDefault="00D925E3" w:rsidP="00E96B11">
            <w:pPr>
              <w:jc w:val="center"/>
            </w:pPr>
          </w:p>
        </w:tc>
        <w:tc>
          <w:tcPr>
            <w:tcW w:w="4925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03F2745" w14:textId="77777777" w:rsidR="00D925E3" w:rsidRPr="006E5501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снабдева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ње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39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1D24919" w14:textId="77777777" w:rsidR="00D925E3" w:rsidRPr="00BB6F25" w:rsidRDefault="00D925E3" w:rsidP="00A95F84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0B4B256B" w14:textId="77777777" w:rsidR="00D925E3" w:rsidRDefault="00D925E3" w:rsidP="000201AB">
            <w:pPr>
              <w:jc w:val="center"/>
            </w:pPr>
          </w:p>
          <w:p w14:paraId="5CE72B79" w14:textId="77777777" w:rsidR="00D925E3" w:rsidRPr="000201AB" w:rsidRDefault="00D925E3" w:rsidP="0002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BA43D" w14:textId="77777777" w:rsidR="00D925E3" w:rsidRPr="000201AB" w:rsidRDefault="00D925E3" w:rsidP="000201AB">
            <w:pPr>
              <w:jc w:val="center"/>
            </w:pPr>
            <w:r w:rsidRPr="000201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4158857D" w14:textId="77777777" w:rsidR="00D925E3" w:rsidRPr="0019633F" w:rsidRDefault="00D925E3"/>
        </w:tc>
        <w:tc>
          <w:tcPr>
            <w:tcW w:w="33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05D144" w14:textId="77777777" w:rsidR="00D925E3" w:rsidRPr="0019633F" w:rsidRDefault="00D925E3"/>
        </w:tc>
      </w:tr>
      <w:tr w:rsidR="00D925E3" w:rsidRPr="0019633F" w14:paraId="12166A55" w14:textId="77777777" w:rsidTr="00CA4B29">
        <w:trPr>
          <w:trHeight w:val="394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7E2FC3E2" w14:textId="77777777"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14:paraId="097AC1D2" w14:textId="77777777"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14:paraId="456A4D8F" w14:textId="77777777" w:rsidR="00D925E3" w:rsidRPr="00BB6F25" w:rsidRDefault="00D925E3" w:rsidP="00D86549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14:paraId="1A2E509A" w14:textId="77777777"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14:paraId="7DD6DBC3" w14:textId="77777777"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6B9D468" w14:textId="77777777" w:rsidR="00D925E3" w:rsidRPr="0019633F" w:rsidRDefault="00D925E3"/>
        </w:tc>
      </w:tr>
      <w:tr w:rsidR="00D925E3" w:rsidRPr="0019633F" w14:paraId="1FC34422" w14:textId="77777777" w:rsidTr="00CA4B29">
        <w:trPr>
          <w:trHeight w:val="437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0F9FC79" w14:textId="77777777"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14:paraId="11576D46" w14:textId="77777777"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14:paraId="6207DC90" w14:textId="77777777" w:rsidR="00D925E3" w:rsidRPr="00BB6F25" w:rsidRDefault="00D925E3" w:rsidP="00D86549">
            <w:pPr>
              <w:pStyle w:val="NoSpacing"/>
              <w:tabs>
                <w:tab w:val="left" w:pos="2325"/>
              </w:tabs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сопствених бунара 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14:paraId="62A56640" w14:textId="77777777"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14:paraId="7E5096FD" w14:textId="77777777"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4BD5DC5" w14:textId="77777777" w:rsidR="00D925E3" w:rsidRPr="0019633F" w:rsidRDefault="00D925E3"/>
        </w:tc>
      </w:tr>
      <w:tr w:rsidR="00D326CC" w:rsidRPr="0019633F" w14:paraId="6A43F9F2" w14:textId="77777777" w:rsidTr="00CA4B29">
        <w:trPr>
          <w:trHeight w:val="416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1197FAE" w14:textId="77777777" w:rsidR="00D326CC" w:rsidRPr="00D326CC" w:rsidRDefault="00D326CC" w:rsidP="00D326CC">
            <w:pPr>
              <w:pStyle w:val="NoSpacing"/>
              <w:tabs>
                <w:tab w:val="left" w:pos="2325"/>
              </w:tabs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176A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D925E3" w:rsidRPr="0019633F" w14:paraId="4B5ABB13" w14:textId="77777777" w:rsidTr="00CA4B29">
        <w:trPr>
          <w:gridAfter w:val="1"/>
          <w:wAfter w:w="19" w:type="dxa"/>
          <w:trHeight w:val="276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CD89A8C" w14:textId="77777777" w:rsidR="00D925E3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14:paraId="2CADBA56" w14:textId="77777777" w:rsidR="00D925E3" w:rsidRPr="00B826C7" w:rsidRDefault="00D925E3" w:rsidP="00E96B11">
            <w:pPr>
              <w:jc w:val="center"/>
              <w:rPr>
                <w:b/>
              </w:rPr>
            </w:pPr>
          </w:p>
        </w:tc>
        <w:tc>
          <w:tcPr>
            <w:tcW w:w="38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FD2480A" w14:textId="77777777" w:rsidR="00D925E3" w:rsidRPr="00AC245C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путем: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1227675" w14:textId="77777777" w:rsidR="00D925E3" w:rsidRPr="0019633F" w:rsidRDefault="00D925E3" w:rsidP="00B81617">
            <w:pPr>
              <w:tabs>
                <w:tab w:val="left" w:pos="993"/>
              </w:tabs>
              <w:spacing w:before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електрична мрежа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022743A5" w14:textId="77777777" w:rsidR="00D925E3" w:rsidRPr="00F20621" w:rsidRDefault="00D9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ABBF3" w14:textId="77777777" w:rsidR="00D925E3" w:rsidRPr="00F20621" w:rsidRDefault="00D925E3" w:rsidP="000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EE93D29" w14:textId="77777777" w:rsidR="00D925E3" w:rsidRPr="0019633F" w:rsidRDefault="00D925E3"/>
        </w:tc>
        <w:tc>
          <w:tcPr>
            <w:tcW w:w="338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4DC1D3E" w14:textId="77777777" w:rsidR="00D925E3" w:rsidRPr="0019633F" w:rsidRDefault="00D925E3"/>
        </w:tc>
      </w:tr>
      <w:tr w:rsidR="00D925E3" w:rsidRPr="0019633F" w14:paraId="42E6C5FB" w14:textId="77777777" w:rsidTr="00CA4B29">
        <w:trPr>
          <w:gridAfter w:val="1"/>
          <w:wAfter w:w="19" w:type="dxa"/>
          <w:trHeight w:val="240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C7A2CA" w14:textId="77777777"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8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6FBD05E2" w14:textId="77777777"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98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41979B86" w14:textId="77777777" w:rsidR="00D925E3" w:rsidRPr="00AC245C" w:rsidRDefault="00D925E3" w:rsidP="007274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70363739" w14:textId="77777777" w:rsidR="00D925E3" w:rsidRPr="0019633F" w:rsidRDefault="00D925E3"/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6AF173D9" w14:textId="77777777" w:rsidR="00D925E3" w:rsidRPr="0019633F" w:rsidRDefault="00D925E3"/>
        </w:tc>
        <w:tc>
          <w:tcPr>
            <w:tcW w:w="338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F64CA2" w14:textId="77777777" w:rsidR="00D925E3" w:rsidRPr="0019633F" w:rsidRDefault="00D925E3"/>
        </w:tc>
      </w:tr>
      <w:tr w:rsidR="00D326CC" w:rsidRPr="00415317" w14:paraId="5D77AB4A" w14:textId="77777777" w:rsidTr="00CA4B29">
        <w:trPr>
          <w:gridAfter w:val="1"/>
          <w:wAfter w:w="19" w:type="dxa"/>
          <w:trHeight w:val="405"/>
        </w:trPr>
        <w:tc>
          <w:tcPr>
            <w:tcW w:w="1414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4613F0" w14:textId="77777777" w:rsidR="00D326CC" w:rsidRPr="00415317" w:rsidRDefault="00D326CC" w:rsidP="00D326CC">
            <w:pPr>
              <w:jc w:val="center"/>
              <w:rPr>
                <w:lang w:val="ru-RU"/>
              </w:rPr>
            </w:pPr>
            <w:r w:rsidRPr="009B51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Одлагање отпадака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одвођење отпадних вода</w:t>
            </w:r>
          </w:p>
        </w:tc>
      </w:tr>
      <w:tr w:rsidR="008416A9" w:rsidRPr="0019633F" w14:paraId="1DCACBA2" w14:textId="77777777" w:rsidTr="00CA4B29">
        <w:trPr>
          <w:trHeight w:val="762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2F30C33" w14:textId="77777777"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14:paraId="5127E3F5" w14:textId="77777777" w:rsidR="008416A9" w:rsidRPr="00101E2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63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02610945" w14:textId="77777777" w:rsidR="008416A9" w:rsidRDefault="008416A9" w:rsidP="008416A9">
            <w:pPr>
              <w:spacing w:before="120"/>
              <w:jc w:val="both"/>
              <w:rPr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одлагање чврстих отпадних материја у</w:t>
            </w:r>
          </w:p>
          <w:p w14:paraId="5FAD58AF" w14:textId="77777777" w:rsidR="008416A9" w:rsidRPr="00101E2E" w:rsidRDefault="008416A9" w:rsidP="008416A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8300965" w14:textId="77777777" w:rsidR="008416A9" w:rsidRPr="00F20621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05E52DAE" w14:textId="77777777" w:rsidR="008416A9" w:rsidRPr="0019633F" w:rsidRDefault="008416A9" w:rsidP="008416A9"/>
        </w:tc>
        <w:tc>
          <w:tcPr>
            <w:tcW w:w="340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161259" w14:textId="77777777" w:rsidR="008416A9" w:rsidRPr="0019633F" w:rsidRDefault="008416A9" w:rsidP="008416A9"/>
        </w:tc>
      </w:tr>
    </w:tbl>
    <w:p w14:paraId="07F2BD87" w14:textId="77777777" w:rsidR="00590DD8" w:rsidRDefault="00590DD8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"/>
        <w:gridCol w:w="55"/>
        <w:gridCol w:w="3763"/>
        <w:gridCol w:w="1098"/>
        <w:gridCol w:w="3947"/>
        <w:gridCol w:w="687"/>
        <w:gridCol w:w="22"/>
        <w:gridCol w:w="692"/>
        <w:gridCol w:w="16"/>
        <w:gridCol w:w="3403"/>
      </w:tblGrid>
      <w:tr w:rsidR="00DC2E88" w:rsidRPr="0019633F" w14:paraId="4E496A3F" w14:textId="77777777" w:rsidTr="00CA4B29">
        <w:trPr>
          <w:trHeight w:val="105"/>
        </w:trPr>
        <w:tc>
          <w:tcPr>
            <w:tcW w:w="47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5D95F3" w14:textId="77777777" w:rsidR="00AC245C" w:rsidRPr="00F14077" w:rsidRDefault="00F14077" w:rsidP="00E96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4077">
              <w:rPr>
                <w:rFonts w:ascii="Times New Roman" w:hAnsi="Times New Roman" w:cs="Times New Roman"/>
                <w:lang w:val="sr-Cyrl-CS"/>
              </w:rPr>
              <w:lastRenderedPageBreak/>
              <w:t>4.</w:t>
            </w:r>
          </w:p>
        </w:tc>
        <w:tc>
          <w:tcPr>
            <w:tcW w:w="8863" w:type="dxa"/>
            <w:gridSpan w:val="4"/>
            <w:shd w:val="clear" w:color="auto" w:fill="FFFFFF" w:themeFill="background1"/>
          </w:tcPr>
          <w:p w14:paraId="4F4E3DB4" w14:textId="77777777" w:rsidR="00AC245C" w:rsidRPr="00101E2E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7A20599" w14:textId="77777777" w:rsidR="00AC245C" w:rsidRPr="008416A9" w:rsidRDefault="004B2DB4" w:rsidP="004B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DBD84F0" w14:textId="77777777" w:rsidR="00AC245C" w:rsidRPr="0019633F" w:rsidRDefault="00AC245C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AA1DA89" w14:textId="77777777" w:rsidR="00AC245C" w:rsidRPr="0019633F" w:rsidRDefault="00AC245C"/>
        </w:tc>
      </w:tr>
      <w:tr w:rsidR="008416A9" w:rsidRPr="0019633F" w14:paraId="5455F46B" w14:textId="77777777" w:rsidTr="00CA4B29">
        <w:trPr>
          <w:trHeight w:val="561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17DE0BB" w14:textId="77777777" w:rsidR="008416A9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5234AB7" w14:textId="77777777" w:rsidR="008416A9" w:rsidRPr="00F14077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35F60DCC" w14:textId="77777777" w:rsidR="008416A9" w:rsidRPr="00AC245C" w:rsidRDefault="008416A9" w:rsidP="00E96B11">
            <w:pPr>
              <w:jc w:val="center"/>
              <w:rPr>
                <w:lang w:val="sr-Cyrl-CS"/>
              </w:rPr>
            </w:pPr>
          </w:p>
        </w:tc>
        <w:tc>
          <w:tcPr>
            <w:tcW w:w="4916" w:type="dxa"/>
            <w:gridSpan w:val="3"/>
            <w:vMerge w:val="restart"/>
            <w:shd w:val="clear" w:color="auto" w:fill="FFFFFF" w:themeFill="background1"/>
          </w:tcPr>
          <w:p w14:paraId="3B7C113E" w14:textId="77777777" w:rsidR="008416A9" w:rsidRPr="00415317" w:rsidRDefault="008416A9" w:rsidP="005D708C">
            <w:pPr>
              <w:rPr>
                <w:lang w:val="ru-RU"/>
              </w:rPr>
            </w:pPr>
          </w:p>
          <w:p w14:paraId="21AE51F7" w14:textId="77777777" w:rsidR="008416A9" w:rsidRPr="00AC245C" w:rsidRDefault="008416A9" w:rsidP="005D70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двођење отпадних вода преко:</w:t>
            </w:r>
          </w:p>
        </w:tc>
        <w:tc>
          <w:tcPr>
            <w:tcW w:w="3947" w:type="dxa"/>
            <w:shd w:val="clear" w:color="auto" w:fill="FFFFFF" w:themeFill="background1"/>
          </w:tcPr>
          <w:p w14:paraId="378B2D6C" w14:textId="77777777" w:rsidR="008416A9" w:rsidRPr="0019633F" w:rsidRDefault="008416A9" w:rsidP="00727478">
            <w:pPr>
              <w:tabs>
                <w:tab w:val="left" w:pos="993"/>
              </w:tabs>
              <w:spacing w:before="120" w:after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мреж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14:paraId="715A6704" w14:textId="77777777" w:rsidR="008416A9" w:rsidRPr="008416A9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EFC0A" w14:textId="77777777" w:rsidR="008416A9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7E194" w14:textId="77777777" w:rsidR="008416A9" w:rsidRPr="008416A9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14:paraId="3CE5AB5B" w14:textId="77777777"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EB8B90" w14:textId="77777777" w:rsidR="008416A9" w:rsidRPr="0019633F" w:rsidRDefault="008416A9"/>
        </w:tc>
      </w:tr>
      <w:tr w:rsidR="008416A9" w:rsidRPr="0019633F" w14:paraId="0BD67F52" w14:textId="77777777" w:rsidTr="00CA4B29">
        <w:trPr>
          <w:trHeight w:val="413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08E964D" w14:textId="77777777"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shd w:val="clear" w:color="auto" w:fill="FFFFFF" w:themeFill="background1"/>
          </w:tcPr>
          <w:p w14:paraId="7928AAE3" w14:textId="77777777"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shd w:val="clear" w:color="auto" w:fill="FFFFFF" w:themeFill="background1"/>
          </w:tcPr>
          <w:p w14:paraId="2830B908" w14:textId="77777777"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14:paraId="703742F1" w14:textId="77777777"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13100BFE" w14:textId="77777777"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9A8CD3D" w14:textId="77777777" w:rsidR="008416A9" w:rsidRPr="0019633F" w:rsidRDefault="008416A9"/>
        </w:tc>
      </w:tr>
      <w:tr w:rsidR="008416A9" w:rsidRPr="0019633F" w14:paraId="0D0CEAE0" w14:textId="77777777" w:rsidTr="00CA4B29">
        <w:trPr>
          <w:trHeight w:val="338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EDF1E51" w14:textId="77777777"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109AE5BE" w14:textId="77777777"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16C551C" w14:textId="77777777"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5409D7A8" w14:textId="77777777"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18A3229F" w14:textId="77777777" w:rsidR="008416A9" w:rsidRPr="0019633F" w:rsidRDefault="008416A9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73F864" w14:textId="77777777" w:rsidR="008416A9" w:rsidRPr="0019633F" w:rsidRDefault="008416A9"/>
        </w:tc>
      </w:tr>
      <w:tr w:rsidR="00D326CC" w:rsidRPr="0019633F" w14:paraId="35CC1873" w14:textId="77777777" w:rsidTr="00CA4B29">
        <w:trPr>
          <w:trHeight w:val="451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9B3EFC" w14:textId="77777777"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DC2E88" w:rsidRPr="0019633F" w14:paraId="06CADA20" w14:textId="77777777" w:rsidTr="00CA4B29">
        <w:trPr>
          <w:trHeight w:val="338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1D2B184" w14:textId="77777777" w:rsidR="00AC245C" w:rsidRP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63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14:paraId="3AF10891" w14:textId="77777777" w:rsidR="00AC245C" w:rsidRPr="00AC245C" w:rsidRDefault="00AC245C" w:rsidP="00AC245C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1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4BE28701" w14:textId="77777777" w:rsidR="008416A9" w:rsidRPr="00415317" w:rsidRDefault="008416A9" w:rsidP="00D32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C621385" w14:textId="77777777" w:rsidR="00AC245C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993AD35" w14:textId="77777777" w:rsidR="00AC245C" w:rsidRPr="0019633F" w:rsidRDefault="00AC245C"/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68A690" w14:textId="77777777" w:rsidR="00AC245C" w:rsidRPr="0019633F" w:rsidRDefault="00AC245C"/>
        </w:tc>
      </w:tr>
      <w:tr w:rsidR="00DC2E88" w:rsidRPr="0019633F" w14:paraId="7604EFF3" w14:textId="77777777" w:rsidTr="00CA4B29">
        <w:trPr>
          <w:trHeight w:val="753"/>
        </w:trPr>
        <w:tc>
          <w:tcPr>
            <w:tcW w:w="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1EC21C" w14:textId="77777777" w:rsidR="00F14077" w:rsidRP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7.</w:t>
            </w:r>
          </w:p>
          <w:p w14:paraId="4A0986C3" w14:textId="77777777" w:rsid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63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14:paraId="6A83B177" w14:textId="77777777" w:rsidR="00F14077" w:rsidRPr="00341F69" w:rsidRDefault="00F14077" w:rsidP="00AC245C">
            <w:pPr>
              <w:pStyle w:val="NoSpacing"/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степениС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93C1F22" w14:textId="77777777" w:rsidR="008416A9" w:rsidRPr="00415317" w:rsidRDefault="008416A9" w:rsidP="00D32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28353AF" w14:textId="77777777" w:rsidR="00F14077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332E55D7" w14:textId="77777777" w:rsidR="00F14077" w:rsidRPr="0019633F" w:rsidRDefault="00F14077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9FD6ED" w14:textId="77777777" w:rsidR="00F14077" w:rsidRPr="0019633F" w:rsidRDefault="00F14077"/>
        </w:tc>
      </w:tr>
      <w:tr w:rsidR="00D326CC" w:rsidRPr="0019633F" w14:paraId="7212DE90" w14:textId="77777777" w:rsidTr="00CA4B29">
        <w:trPr>
          <w:trHeight w:val="396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14:paraId="367643C6" w14:textId="77777777"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396E96" w:rsidRPr="0019633F" w14:paraId="689759ED" w14:textId="77777777" w:rsidTr="00CA4B29">
        <w:trPr>
          <w:trHeight w:val="51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58F14022" w14:textId="77777777" w:rsidR="00AC245C" w:rsidRPr="00F14077" w:rsidRDefault="00FD0A43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3A364213" w14:textId="77777777"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прикључен на јавну телефонску мрежу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2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4E91B80E" w14:textId="77777777" w:rsidR="00AC245C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74ED32B" w14:textId="77777777"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07E98B" w14:textId="77777777" w:rsidR="00AC245C" w:rsidRPr="0019633F" w:rsidRDefault="00AC245C"/>
        </w:tc>
      </w:tr>
      <w:tr w:rsidR="00F14077" w:rsidRPr="0019633F" w14:paraId="29A80C00" w14:textId="77777777" w:rsidTr="008416A9">
        <w:trPr>
          <w:trHeight w:val="627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161D089" w14:textId="77777777" w:rsidR="00F14077" w:rsidRPr="00F14077" w:rsidRDefault="00FD0A43" w:rsidP="00FD0A4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89DFC6" w14:textId="77777777" w:rsidR="00F14077" w:rsidRDefault="00F14077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745A9E1F" w14:textId="77777777" w:rsidR="00F14077" w:rsidRPr="0019633F" w:rsidRDefault="00F14077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илимобилни телефон).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370FA61" w14:textId="77777777" w:rsidR="008416A9" w:rsidRPr="00415317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0424377" w14:textId="77777777" w:rsidR="00F14077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922F91B" w14:textId="77777777" w:rsidR="00F14077" w:rsidRPr="0019633F" w:rsidRDefault="00F14077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BB6895" w14:textId="77777777" w:rsidR="00F14077" w:rsidRPr="0019633F" w:rsidRDefault="00F14077"/>
        </w:tc>
      </w:tr>
      <w:tr w:rsidR="00D326CC" w:rsidRPr="0019633F" w14:paraId="0C326073" w14:textId="77777777" w:rsidTr="00CA4B29">
        <w:trPr>
          <w:trHeight w:val="370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E116BF" w14:textId="77777777"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до улаза</w:t>
            </w:r>
          </w:p>
        </w:tc>
      </w:tr>
      <w:tr w:rsidR="00396E96" w:rsidRPr="0019633F" w14:paraId="5E1D9E1A" w14:textId="77777777" w:rsidTr="008416A9">
        <w:trPr>
          <w:trHeight w:val="42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3AAE510" w14:textId="77777777" w:rsidR="00AC245C" w:rsidRPr="00444D03" w:rsidRDefault="00FD0A43" w:rsidP="00E96B1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4E223CA7" w14:textId="77777777"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госте.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27DA218" w14:textId="77777777" w:rsidR="00AC245C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78C03ADF" w14:textId="77777777"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9F7A25" w14:textId="77777777" w:rsidR="00AC245C" w:rsidRPr="0019633F" w:rsidRDefault="00AC245C"/>
        </w:tc>
      </w:tr>
      <w:tr w:rsidR="00CF4341" w:rsidRPr="0019633F" w14:paraId="755200B3" w14:textId="77777777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474249" w14:textId="77777777" w:rsidR="00CF4341" w:rsidRPr="00444D03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15C6AC9C" w14:textId="77777777" w:rsidR="00CF4341" w:rsidRPr="0019633F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01D89818" w14:textId="77777777" w:rsidR="00CF4341" w:rsidRDefault="00CF4341" w:rsidP="00CF434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Прилазидоулаза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улазуугоститељскиобјекатиназивугоститељскогобјекта</w:t>
            </w:r>
          </w:p>
          <w:p w14:paraId="6D4F85C4" w14:textId="77777777" w:rsidR="00CF4341" w:rsidRPr="0019633F" w:rsidRDefault="00CF4341" w:rsidP="00CF434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осветљенису увремерадаобјектаноћ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ECBA120" w14:textId="77777777" w:rsidR="00CF4341" w:rsidRPr="008416A9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04F108D8" w14:textId="77777777" w:rsidR="00CF4341" w:rsidRPr="0019633F" w:rsidRDefault="00CF4341" w:rsidP="00CF4341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ECED22" w14:textId="77777777" w:rsidR="00CF4341" w:rsidRPr="0019633F" w:rsidRDefault="00CF4341" w:rsidP="00CF4341"/>
        </w:tc>
      </w:tr>
      <w:tr w:rsidR="008416A9" w:rsidRPr="0019633F" w14:paraId="058F9ACF" w14:textId="77777777" w:rsidTr="00CA4B29">
        <w:trPr>
          <w:trHeight w:val="348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14:paraId="65F1BA94" w14:textId="77777777" w:rsidR="008416A9" w:rsidRPr="00FA273C" w:rsidRDefault="008416A9" w:rsidP="008416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Осветљењепросторија</w:t>
            </w:r>
            <w:proofErr w:type="spellEnd"/>
          </w:p>
        </w:tc>
      </w:tr>
      <w:tr w:rsidR="008416A9" w:rsidRPr="0019633F" w14:paraId="69C64B0E" w14:textId="77777777" w:rsidTr="00CA4B29">
        <w:trPr>
          <w:trHeight w:val="482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1329EE9" w14:textId="77777777" w:rsidR="008416A9" w:rsidRPr="00444D03" w:rsidRDefault="008416A9" w:rsidP="008416A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12.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3E0734D3" w14:textId="77777777" w:rsidR="008416A9" w:rsidRPr="00D45A69" w:rsidRDefault="008416A9" w:rsidP="008416A9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Свепросторијеугоститељскогобјектаимајуосветљење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358256F3" w14:textId="77777777" w:rsidR="008416A9" w:rsidRPr="00CF4341" w:rsidRDefault="00CF4341" w:rsidP="008416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44E6903" w14:textId="77777777"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1F95E5" w14:textId="77777777" w:rsidR="008416A9" w:rsidRPr="0019633F" w:rsidRDefault="008416A9" w:rsidP="008416A9"/>
        </w:tc>
      </w:tr>
      <w:tr w:rsidR="008416A9" w:rsidRPr="0019633F" w14:paraId="34DF1A10" w14:textId="77777777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73A4242" w14:textId="77777777" w:rsidR="008416A9" w:rsidRPr="00444D03" w:rsidRDefault="008416A9" w:rsidP="008416A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110CC694" w14:textId="77777777" w:rsidR="008416A9" w:rsidRPr="00D45A69" w:rsidRDefault="008416A9" w:rsidP="008416A9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Свепросторије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односнопросториукојимасекрећуилизадржавајугостиноћу суосветљенипотпуноилиоријентациономсветлом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322AE51F" w14:textId="77777777" w:rsidR="00CF4341" w:rsidRPr="00CF4341" w:rsidRDefault="00CF4341" w:rsidP="008416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A4A96F" w14:textId="77777777"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204D2A0" w14:textId="77777777"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113305" w14:textId="77777777" w:rsidR="008416A9" w:rsidRPr="0019633F" w:rsidRDefault="008416A9" w:rsidP="008416A9"/>
        </w:tc>
      </w:tr>
      <w:tr w:rsidR="008416A9" w:rsidRPr="0019633F" w14:paraId="5144D267" w14:textId="77777777" w:rsidTr="00CA4B29">
        <w:trPr>
          <w:trHeight w:val="413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F7AA15" w14:textId="77777777" w:rsidR="008416A9" w:rsidRPr="0019633F" w:rsidRDefault="008416A9" w:rsidP="008416A9">
            <w:pPr>
              <w:jc w:val="center"/>
            </w:pPr>
            <w:r w:rsidRPr="00A71B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8416A9" w:rsidRPr="0019633F" w14:paraId="2BF11F09" w14:textId="77777777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58488D1D" w14:textId="77777777" w:rsidR="008416A9" w:rsidRDefault="008416A9" w:rsidP="008416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25A6740" w14:textId="77777777" w:rsidR="008416A9" w:rsidRPr="0019633F" w:rsidRDefault="008416A9" w:rsidP="008416A9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137FAAA" w14:textId="77777777" w:rsidR="008416A9" w:rsidRPr="00AC245C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одржава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2B97FB57" w14:textId="77777777" w:rsidR="00CF4341" w:rsidRPr="00415317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091F933" w14:textId="77777777"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B11BCAA" w14:textId="77777777"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7FCD3A" w14:textId="77777777" w:rsidR="008416A9" w:rsidRPr="0019633F" w:rsidRDefault="008416A9" w:rsidP="008416A9"/>
        </w:tc>
      </w:tr>
      <w:tr w:rsidR="008416A9" w:rsidRPr="0019633F" w14:paraId="7B1F6527" w14:textId="77777777" w:rsidTr="00CA4B29">
        <w:trPr>
          <w:trHeight w:val="570"/>
        </w:trPr>
        <w:tc>
          <w:tcPr>
            <w:tcW w:w="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5C406493" w14:textId="77777777"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5F401C" w14:textId="77777777"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A2B2A72" w14:textId="77777777"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081AB4" w14:textId="77777777" w:rsidR="008416A9" w:rsidRPr="005A275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763" w:type="dxa"/>
            <w:vMerge w:val="restart"/>
            <w:shd w:val="clear" w:color="auto" w:fill="FFFFFF" w:themeFill="background1"/>
          </w:tcPr>
          <w:p w14:paraId="42F52336" w14:textId="77777777" w:rsidR="008416A9" w:rsidRDefault="008416A9" w:rsidP="008416A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154B4D2" w14:textId="77777777"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објекат опремљен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уређен на начин којим се омогућава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39A9ACD6" w14:textId="77777777" w:rsidR="008416A9" w:rsidRPr="005A2753" w:rsidRDefault="008416A9" w:rsidP="008416A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14:paraId="3D5871B2" w14:textId="77777777"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50E9F58" w14:textId="77777777"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14:paraId="1D03B91B" w14:textId="77777777"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2E0F4E3" w14:textId="77777777" w:rsidR="008416A9" w:rsidRPr="0019633F" w:rsidRDefault="008416A9" w:rsidP="008416A9"/>
        </w:tc>
      </w:tr>
      <w:tr w:rsidR="008416A9" w:rsidRPr="0019633F" w14:paraId="153D9733" w14:textId="77777777" w:rsidTr="00CA4B29">
        <w:trPr>
          <w:trHeight w:val="420"/>
        </w:trPr>
        <w:tc>
          <w:tcPr>
            <w:tcW w:w="533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7E788E50" w14:textId="77777777"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shd w:val="clear" w:color="auto" w:fill="FFFFFF" w:themeFill="background1"/>
          </w:tcPr>
          <w:p w14:paraId="71F88AB8" w14:textId="77777777"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14:paraId="66EEB831" w14:textId="77777777"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запосленог особља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6F1D19AC" w14:textId="77777777"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  <w:shd w:val="clear" w:color="auto" w:fill="FFFFFF" w:themeFill="background1"/>
          </w:tcPr>
          <w:p w14:paraId="4A6ECE93" w14:textId="77777777"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7F7B73E" w14:textId="77777777" w:rsidR="008416A9" w:rsidRPr="0019633F" w:rsidRDefault="008416A9" w:rsidP="008416A9"/>
        </w:tc>
      </w:tr>
      <w:tr w:rsidR="008416A9" w:rsidRPr="0019633F" w14:paraId="39FF526B" w14:textId="77777777" w:rsidTr="00CA4B29">
        <w:trPr>
          <w:trHeight w:val="392"/>
        </w:trPr>
        <w:tc>
          <w:tcPr>
            <w:tcW w:w="5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DE328D" w14:textId="77777777"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45463FD0" w14:textId="77777777"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330ADA51" w14:textId="77777777" w:rsidR="008416A9" w:rsidRPr="00F34DC3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 пренос ствари.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2662167" w14:textId="77777777"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631C4D4C" w14:textId="77777777"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CE577E" w14:textId="77777777" w:rsidR="008416A9" w:rsidRPr="0019633F" w:rsidRDefault="008416A9" w:rsidP="008416A9"/>
        </w:tc>
      </w:tr>
      <w:tr w:rsidR="008416A9" w:rsidRPr="0019633F" w14:paraId="49D3A7BC" w14:textId="77777777" w:rsidTr="00CA4B29">
        <w:trPr>
          <w:trHeight w:val="130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3099DF4" w14:textId="77777777"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2FD4D43" w14:textId="77777777" w:rsidR="008416A9" w:rsidRPr="00372B4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8A094F" w14:textId="77777777"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941336" w14:textId="77777777" w:rsidR="00CF4341" w:rsidRPr="00415317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B1CDAA" w14:textId="77777777" w:rsidR="00CF4341" w:rsidRPr="00415317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B2BE4CC" w14:textId="77777777"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DF551A1" w14:textId="77777777"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7498081" w14:textId="77777777" w:rsidR="008416A9" w:rsidRPr="0019633F" w:rsidRDefault="008416A9" w:rsidP="008416A9"/>
        </w:tc>
      </w:tr>
      <w:tr w:rsidR="008416A9" w:rsidRPr="0019633F" w14:paraId="2668086E" w14:textId="77777777" w:rsidTr="00CA4B29">
        <w:trPr>
          <w:trHeight w:val="834"/>
        </w:trPr>
        <w:tc>
          <w:tcPr>
            <w:tcW w:w="53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D6AD17" w14:textId="77777777"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14:paraId="61BB245E" w14:textId="77777777" w:rsidR="008416A9" w:rsidRPr="0019633F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36F2242" w14:textId="77777777"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за особе са инвалидит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ет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ом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означена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одговарајућим ознакама.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39821E56" w14:textId="77777777" w:rsidR="00CF4341" w:rsidRPr="00415317" w:rsidRDefault="00CF4341" w:rsidP="004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FD29358" w14:textId="77777777" w:rsidR="008416A9" w:rsidRPr="00CF4341" w:rsidRDefault="004B2DB4" w:rsidP="004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5C6B8975" w14:textId="77777777"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853C53" w14:textId="77777777" w:rsidR="008416A9" w:rsidRPr="0019633F" w:rsidRDefault="008416A9" w:rsidP="008416A9"/>
        </w:tc>
      </w:tr>
      <w:tr w:rsidR="008416A9" w:rsidRPr="0019633F" w14:paraId="3334FA32" w14:textId="77777777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0183A5C" w14:textId="77777777"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3C837918" w14:textId="77777777"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3"/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проветрене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чисте и спремају.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AC964DD" w14:textId="77777777"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    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B2F3CEA" w14:textId="77777777"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40B38D" w14:textId="77777777" w:rsidR="008416A9" w:rsidRPr="0019633F" w:rsidRDefault="008416A9" w:rsidP="008416A9"/>
        </w:tc>
      </w:tr>
      <w:tr w:rsidR="008416A9" w:rsidRPr="0019633F" w14:paraId="25C2F892" w14:textId="77777777" w:rsidTr="009E4938">
        <w:trPr>
          <w:trHeight w:hRule="exact" w:val="1021"/>
        </w:trPr>
        <w:tc>
          <w:tcPr>
            <w:tcW w:w="533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26F1F11" w14:textId="77777777"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  <w:p w14:paraId="4C078CEB" w14:textId="77777777" w:rsidR="008416A9" w:rsidRPr="00B67AF0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shd w:val="clear" w:color="auto" w:fill="FFFFFF" w:themeFill="background1"/>
          </w:tcPr>
          <w:p w14:paraId="58B5E09F" w14:textId="77777777"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341F6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4153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54771804" w14:textId="77777777" w:rsidR="00CF4341" w:rsidRPr="00415317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E12CA3" w14:textId="77777777" w:rsidR="00CF4341" w:rsidRPr="00415317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47A6B98" w14:textId="77777777"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  <w:shd w:val="clear" w:color="auto" w:fill="FFFFFF" w:themeFill="background1"/>
          </w:tcPr>
          <w:p w14:paraId="377E5BCB" w14:textId="77777777"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5944FB8" w14:textId="77777777" w:rsidR="008416A9" w:rsidRPr="0019633F" w:rsidRDefault="008416A9" w:rsidP="008416A9"/>
        </w:tc>
      </w:tr>
      <w:tr w:rsidR="008416A9" w:rsidRPr="0019633F" w14:paraId="57EAA6E3" w14:textId="77777777" w:rsidTr="009E4938">
        <w:trPr>
          <w:trHeight w:hRule="exact" w:val="680"/>
        </w:trPr>
        <w:tc>
          <w:tcPr>
            <w:tcW w:w="533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3C6D1C1" w14:textId="77777777"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14:paraId="3D69B55A" w14:textId="77777777" w:rsidR="008416A9" w:rsidRPr="00B67AF0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3"/>
            <w:shd w:val="clear" w:color="auto" w:fill="FFFFFF" w:themeFill="background1"/>
          </w:tcPr>
          <w:p w14:paraId="1B5F082D" w14:textId="77777777" w:rsidR="008416A9" w:rsidRPr="00B67AF0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B67AF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</w:t>
            </w:r>
            <w:r w:rsidRPr="00B67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7C96EF4" w14:textId="77777777" w:rsidR="00CF4341" w:rsidRPr="00415317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5B260DA" w14:textId="77777777"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  <w:shd w:val="clear" w:color="auto" w:fill="FFFFFF" w:themeFill="background1"/>
          </w:tcPr>
          <w:p w14:paraId="573A7FB5" w14:textId="77777777"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A422DF9" w14:textId="77777777" w:rsidR="008416A9" w:rsidRPr="0019633F" w:rsidRDefault="008416A9" w:rsidP="008416A9"/>
        </w:tc>
      </w:tr>
    </w:tbl>
    <w:p w14:paraId="60112F00" w14:textId="77777777" w:rsidR="00D55659" w:rsidRDefault="00D55659" w:rsidP="009E4938">
      <w:pPr>
        <w:spacing w:after="120"/>
      </w:pPr>
    </w:p>
    <w:tbl>
      <w:tblPr>
        <w:tblStyle w:val="TableGrid"/>
        <w:tblW w:w="1417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"/>
        <w:gridCol w:w="533"/>
        <w:gridCol w:w="2127"/>
        <w:gridCol w:w="1199"/>
        <w:gridCol w:w="11"/>
        <w:gridCol w:w="5365"/>
        <w:gridCol w:w="29"/>
        <w:gridCol w:w="7"/>
        <w:gridCol w:w="27"/>
        <w:gridCol w:w="662"/>
        <w:gridCol w:w="68"/>
        <w:gridCol w:w="714"/>
        <w:gridCol w:w="3400"/>
        <w:gridCol w:w="19"/>
      </w:tblGrid>
      <w:tr w:rsidR="00E66FCC" w:rsidRPr="00415317" w14:paraId="4425506C" w14:textId="77777777" w:rsidTr="00D211D6">
        <w:trPr>
          <w:trHeight w:val="412"/>
        </w:trPr>
        <w:tc>
          <w:tcPr>
            <w:tcW w:w="1417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44F95B" w14:textId="77777777" w:rsidR="00E66FCC" w:rsidRPr="00CA4645" w:rsidRDefault="00E66FCC" w:rsidP="00BB724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>Посебни</w:t>
            </w:r>
            <w:r w:rsidRPr="00CA464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минимални технички </w:t>
            </w:r>
            <w:r w:rsidR="00CA4645"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>услови  за угоститељске објекте</w:t>
            </w: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за смештај </w:t>
            </w:r>
            <w:r w:rsidRPr="00CA4645">
              <w:rPr>
                <w:rStyle w:val="FootnoteReference"/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footnoteReference w:id="4"/>
            </w:r>
          </w:p>
          <w:p w14:paraId="071ED02F" w14:textId="77777777" w:rsidR="003B7B1C" w:rsidRPr="00B948D5" w:rsidRDefault="003B7B1C" w:rsidP="00BB72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66FCC" w:rsidRPr="0019633F" w14:paraId="50FC6B60" w14:textId="77777777" w:rsidTr="00D211D6">
        <w:trPr>
          <w:trHeight w:val="165"/>
        </w:trPr>
        <w:tc>
          <w:tcPr>
            <w:tcW w:w="54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68B25A9" w14:textId="77777777" w:rsidR="00E66FCC" w:rsidRPr="00444D03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2" w:type="dxa"/>
            <w:gridSpan w:val="4"/>
            <w:shd w:val="clear" w:color="auto" w:fill="FFFFFF" w:themeFill="background1"/>
          </w:tcPr>
          <w:p w14:paraId="0330A9DA" w14:textId="77777777" w:rsidR="00E66FCC" w:rsidRPr="00CD7F55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F55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са више од пет нивоа има лифт на с</w:t>
            </w:r>
            <w:r w:rsidR="00A45A76">
              <w:rPr>
                <w:rFonts w:ascii="Times New Roman" w:hAnsi="Times New Roman"/>
                <w:sz w:val="24"/>
                <w:szCs w:val="24"/>
                <w:lang w:val="ru-RU"/>
              </w:rPr>
              <w:t>ваком нивоу који користе гости.</w:t>
            </w:r>
            <w:r w:rsidRPr="00CD7F55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5"/>
            </w:r>
          </w:p>
        </w:tc>
        <w:tc>
          <w:tcPr>
            <w:tcW w:w="725" w:type="dxa"/>
            <w:gridSpan w:val="4"/>
            <w:shd w:val="clear" w:color="auto" w:fill="FFFFFF" w:themeFill="background1"/>
          </w:tcPr>
          <w:p w14:paraId="7CF0C16B" w14:textId="77777777" w:rsidR="00E66FCC" w:rsidRPr="00415317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B39330A" w14:textId="77777777" w:rsidR="00E66FCC" w:rsidRPr="00CD7F55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1C67D948" w14:textId="77777777"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707600B" w14:textId="77777777" w:rsidR="00E66FCC" w:rsidRPr="0019633F" w:rsidRDefault="00E66FCC" w:rsidP="00BB7247"/>
        </w:tc>
      </w:tr>
      <w:tr w:rsidR="00E66FCC" w:rsidRPr="00415317" w14:paraId="43C27D0F" w14:textId="77777777" w:rsidTr="00D211D6">
        <w:trPr>
          <w:trHeight w:val="460"/>
        </w:trPr>
        <w:tc>
          <w:tcPr>
            <w:tcW w:w="1417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B0127F" w14:textId="77777777" w:rsidR="00E66FCC" w:rsidRPr="00415317" w:rsidRDefault="00A45A76" w:rsidP="00BB72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Помоћне просторије</w:t>
            </w:r>
            <w:r w:rsidR="00E66FCC" w:rsidRPr="0081557A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6"/>
            </w:r>
            <w:r w:rsidR="00E66FCC" w:rsidRPr="00EF5E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 сервисно </w:t>
            </w:r>
            <w:r w:rsidR="00E66FCC" w:rsidRPr="00EF5E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техничк</w:t>
            </w:r>
            <w:r w:rsidR="00E66FCC" w:rsidRPr="00EF5E25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просторије</w:t>
            </w:r>
            <w:r w:rsidR="00E66FCC" w:rsidRPr="00EF5E25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footnoteReference w:id="7"/>
            </w:r>
            <w:r w:rsidR="00E66FCC" w:rsidRPr="00EF5E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угоститељског објекта за смештај</w:t>
            </w:r>
          </w:p>
        </w:tc>
      </w:tr>
      <w:tr w:rsidR="009E4938" w:rsidRPr="0019633F" w14:paraId="4440088A" w14:textId="77777777" w:rsidTr="00D211D6">
        <w:trPr>
          <w:trHeight w:val="837"/>
        </w:trPr>
        <w:tc>
          <w:tcPr>
            <w:tcW w:w="54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448A15" w14:textId="77777777" w:rsidR="009E4938" w:rsidRPr="009E493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9E49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31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72151B" w14:textId="77777777" w:rsidR="009E4938" w:rsidRPr="0019633F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смештај, за запослено особље које је радно ангажовано у услужном делу угоститељског објекта за смештај, иманајмање једно купатило и тоалет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8"/>
            </w:r>
          </w:p>
        </w:tc>
        <w:tc>
          <w:tcPr>
            <w:tcW w:w="764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14:paraId="22A07F9B" w14:textId="77777777" w:rsidR="009E4938" w:rsidRPr="00415317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4C2C23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F45F17D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4E19C8" w14:textId="77777777" w:rsidR="009E4938" w:rsidRPr="0019633F" w:rsidRDefault="009E4938" w:rsidP="009E4938"/>
        </w:tc>
      </w:tr>
      <w:tr w:rsidR="009E4938" w:rsidRPr="0019633F" w14:paraId="43F77C5F" w14:textId="77777777" w:rsidTr="00D211D6">
        <w:trPr>
          <w:trHeight w:val="385"/>
        </w:trPr>
        <w:tc>
          <w:tcPr>
            <w:tcW w:w="14176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946BC6" w14:textId="77777777" w:rsidR="009E4938" w:rsidRPr="0081557A" w:rsidRDefault="009E4938" w:rsidP="009E4938">
            <w:pPr>
              <w:jc w:val="center"/>
              <w:rPr>
                <w:b/>
              </w:rPr>
            </w:pPr>
            <w:r w:rsidRPr="008155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Остава </w:t>
            </w:r>
            <w:r w:rsidRPr="008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 собарице</w:t>
            </w:r>
          </w:p>
        </w:tc>
      </w:tr>
      <w:tr w:rsidR="009E4938" w:rsidRPr="0019633F" w14:paraId="75E92392" w14:textId="77777777" w:rsidTr="00D211D6">
        <w:trPr>
          <w:trHeight w:val="112"/>
        </w:trPr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86B2281" w14:textId="77777777" w:rsidR="009E4938" w:rsidRPr="00D0375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117681D" w14:textId="77777777" w:rsidR="009E4938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једну оставу за собарице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то:</w:t>
            </w:r>
          </w:p>
          <w:p w14:paraId="4A01CB52" w14:textId="77777777" w:rsidR="009E4938" w:rsidRPr="00992208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1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41E1D7C4" w14:textId="77777777" w:rsidR="009E4938" w:rsidRPr="001C634C" w:rsidRDefault="009E4938" w:rsidP="009E49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/>
              </w:rPr>
            </w:pPr>
            <w:r w:rsidRPr="00415317">
              <w:rPr>
                <w:rFonts w:ascii="Times New Roman" w:eastAsia="Times New Roman" w:hAnsi="Times New Roman" w:cs="Times New Roman"/>
                <w:lang w:val="ru-RU" w:eastAsia="en-GB"/>
              </w:rPr>
              <w:t>Угоститељскиобјекатзасмештајкојинеподлежеобавезикатегоризације, а имаод 10 до 30 смештајнихјединица, морадаимаједнуоставузасобарице, а насвакихнаредних 30 смештајнихјединицапојошједнуоставу.</w:t>
            </w:r>
          </w:p>
        </w:tc>
        <w:tc>
          <w:tcPr>
            <w:tcW w:w="75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101F3EEA" w14:textId="77777777" w:rsidR="009E4938" w:rsidRPr="00415317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ru-RU"/>
              </w:rPr>
            </w:pPr>
          </w:p>
          <w:p w14:paraId="19BD6024" w14:textId="77777777" w:rsidR="009E4938" w:rsidRPr="00415317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1E0359" w14:textId="77777777" w:rsidR="009E4938" w:rsidRPr="001C634C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D7F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7731EA2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6B1AA0" w14:textId="77777777" w:rsidR="009E4938" w:rsidRPr="0019633F" w:rsidRDefault="009E4938" w:rsidP="009E4938"/>
        </w:tc>
      </w:tr>
      <w:tr w:rsidR="009E4938" w:rsidRPr="0019633F" w14:paraId="4D31BACE" w14:textId="77777777" w:rsidTr="00D211D6">
        <w:trPr>
          <w:trHeight w:val="513"/>
        </w:trPr>
        <w:tc>
          <w:tcPr>
            <w:tcW w:w="5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C0681C4" w14:textId="77777777" w:rsidR="009E4938" w:rsidRPr="00D0375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  <w:gridSpan w:val="2"/>
            <w:vMerge w:val="restart"/>
            <w:shd w:val="clear" w:color="auto" w:fill="FFFFFF" w:themeFill="background1"/>
            <w:vAlign w:val="center"/>
          </w:tcPr>
          <w:p w14:paraId="70ACFB11" w14:textId="77777777" w:rsidR="009E4938" w:rsidRPr="0019633F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Остава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собарице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има:</w:t>
            </w:r>
          </w:p>
          <w:p w14:paraId="3728A43A" w14:textId="77777777"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12" w:type="dxa"/>
            <w:gridSpan w:val="4"/>
            <w:shd w:val="clear" w:color="auto" w:fill="FFFFFF" w:themeFill="background1"/>
          </w:tcPr>
          <w:p w14:paraId="2D311206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умиваоник или трокадеро 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текућом топлом и хладном водом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14:paraId="4E8D388F" w14:textId="77777777" w:rsidR="009E4938" w:rsidRPr="00415317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ABFB1A0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14:paraId="470DFB46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E6D9673" w14:textId="77777777" w:rsidR="009E4938" w:rsidRPr="0019633F" w:rsidRDefault="009E4938" w:rsidP="009E4938"/>
        </w:tc>
      </w:tr>
      <w:tr w:rsidR="009E4938" w:rsidRPr="0019633F" w14:paraId="1E9CBCE8" w14:textId="77777777" w:rsidTr="00D211D6">
        <w:trPr>
          <w:trHeight w:val="540"/>
        </w:trPr>
        <w:tc>
          <w:tcPr>
            <w:tcW w:w="54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7D84296" w14:textId="77777777"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E7F2E7D" w14:textId="77777777"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2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14:paraId="40273B84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полице за одлагање рубља, прибора и средстава за чишћење и одржавање смештајног блока.</w:t>
            </w:r>
          </w:p>
        </w:tc>
        <w:tc>
          <w:tcPr>
            <w:tcW w:w="757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3C230315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63A0516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AE1E946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BED275" w14:textId="77777777" w:rsidR="009E4938" w:rsidRPr="0019633F" w:rsidRDefault="009E4938" w:rsidP="009E4938"/>
        </w:tc>
      </w:tr>
      <w:tr w:rsidR="009E4938" w:rsidRPr="00415317" w14:paraId="0A863FCF" w14:textId="77777777" w:rsidTr="00D211D6">
        <w:trPr>
          <w:trHeight w:val="439"/>
        </w:trPr>
        <w:tc>
          <w:tcPr>
            <w:tcW w:w="14176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07C10E" w14:textId="77777777" w:rsidR="009E4938" w:rsidRPr="00415317" w:rsidRDefault="009E4938" w:rsidP="009E4938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14F4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Услужни део угоститељског објекта за смештај</w:t>
            </w:r>
          </w:p>
        </w:tc>
      </w:tr>
      <w:tr w:rsidR="009E4938" w:rsidRPr="0019633F" w14:paraId="577416D4" w14:textId="77777777" w:rsidTr="00D211D6">
        <w:trPr>
          <w:trHeight w:val="344"/>
        </w:trPr>
        <w:tc>
          <w:tcPr>
            <w:tcW w:w="1417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4A9647" w14:textId="77777777" w:rsidR="009E4938" w:rsidRPr="00BC1B92" w:rsidRDefault="009E4938" w:rsidP="009E4938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Рецепција</w:t>
            </w:r>
          </w:p>
        </w:tc>
      </w:tr>
      <w:tr w:rsidR="009E4938" w:rsidRPr="0019633F" w14:paraId="3349535B" w14:textId="77777777" w:rsidTr="00D211D6">
        <w:trPr>
          <w:trHeight w:val="525"/>
        </w:trPr>
        <w:tc>
          <w:tcPr>
            <w:tcW w:w="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B9CB895" w14:textId="77777777" w:rsidR="009E4938" w:rsidRPr="00DC2E8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  <w:r w:rsidR="009E49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6661DF61" w14:textId="77777777" w:rsidR="009E4938" w:rsidRPr="000241E5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има</w:t>
            </w:r>
            <w:r w:rsidRPr="0041531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38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14:paraId="53C36F5E" w14:textId="77777777" w:rsidR="009E4938" w:rsidRPr="00415317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посебан простор– рецепцију, са рецепцијским пултом за рецеп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ионера и простором за госте</w:t>
            </w:r>
            <w:r w:rsidRPr="009D716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0B944EE8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3A3C105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30B322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35502C9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588DEB" w14:textId="77777777" w:rsidR="009E4938" w:rsidRPr="0019633F" w:rsidRDefault="009E4938" w:rsidP="009E4938"/>
        </w:tc>
      </w:tr>
      <w:tr w:rsidR="009E4938" w:rsidRPr="00415317" w14:paraId="4D34C5DF" w14:textId="77777777" w:rsidTr="00D211D6">
        <w:trPr>
          <w:trHeight w:val="528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1F0F9284" w14:textId="77777777"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3749E3B" w14:textId="77777777"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</w:tcPr>
          <w:p w14:paraId="1BE713D4" w14:textId="77777777" w:rsidR="009E4938" w:rsidRPr="009D7169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део простораза пријем гостију – рецепцију, са рецепцијским пултом за рецеп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ионера и простором за госте</w:t>
            </w:r>
            <w:r w:rsidRPr="009D716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AF0700E" w14:textId="77777777" w:rsidR="009E4938" w:rsidRPr="00415317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50779DD" w14:textId="77777777" w:rsidR="009E4938" w:rsidRPr="00415317" w:rsidRDefault="009E4938" w:rsidP="009E4938">
            <w:pPr>
              <w:rPr>
                <w:lang w:val="ru-RU"/>
              </w:rPr>
            </w:pPr>
          </w:p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DAF6A4" w14:textId="77777777" w:rsidR="009E4938" w:rsidRPr="00415317" w:rsidRDefault="009E4938" w:rsidP="009E4938">
            <w:pPr>
              <w:rPr>
                <w:lang w:val="ru-RU"/>
              </w:rPr>
            </w:pPr>
          </w:p>
        </w:tc>
      </w:tr>
      <w:tr w:rsidR="009E4938" w:rsidRPr="0019633F" w14:paraId="69F0A6F9" w14:textId="77777777" w:rsidTr="00D211D6">
        <w:trPr>
          <w:trHeight w:val="344"/>
        </w:trPr>
        <w:tc>
          <w:tcPr>
            <w:tcW w:w="1417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97E31C" w14:textId="77777777" w:rsidR="009E4938" w:rsidRPr="00BC1B92" w:rsidRDefault="009E4938" w:rsidP="009E4938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Смештајне јединице</w:t>
            </w:r>
          </w:p>
        </w:tc>
      </w:tr>
      <w:tr w:rsidR="009E4938" w:rsidRPr="0019633F" w14:paraId="26AB0C9F" w14:textId="77777777" w:rsidTr="00D211D6">
        <w:trPr>
          <w:trHeight w:val="318"/>
        </w:trPr>
        <w:tc>
          <w:tcPr>
            <w:tcW w:w="1417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429DC2" w14:textId="77777777" w:rsidR="009E4938" w:rsidRPr="0019633F" w:rsidRDefault="009E4938" w:rsidP="009E49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Соба </w:t>
            </w:r>
            <w:r w:rsidRPr="00BB153B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9"/>
            </w:r>
          </w:p>
        </w:tc>
      </w:tr>
      <w:tr w:rsidR="009E4938" w:rsidRPr="0019633F" w14:paraId="70ADA63B" w14:textId="77777777" w:rsidTr="00D211D6">
        <w:trPr>
          <w:trHeight w:val="345"/>
        </w:trPr>
        <w:tc>
          <w:tcPr>
            <w:tcW w:w="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B0FEDE1" w14:textId="77777777" w:rsidR="009E4938" w:rsidRPr="00DC2E88" w:rsidRDefault="00FE0992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493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7D259A77" w14:textId="77777777"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6A3BD3F" w14:textId="77777777"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29FD0A8" w14:textId="77777777" w:rsidR="009E4938" w:rsidRPr="00BB153B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14B4C3" w14:textId="77777777" w:rsidR="009E4938" w:rsidRPr="00BB153B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153B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</w:t>
            </w:r>
            <w:r w:rsidRPr="00BB153B">
              <w:rPr>
                <w:rFonts w:ascii="Times New Roman" w:hAnsi="Times New Roman"/>
                <w:sz w:val="24"/>
                <w:szCs w:val="24"/>
                <w:lang w:val="ru-RU"/>
              </w:rPr>
              <w:t>оба</w:t>
            </w:r>
            <w:r w:rsidRPr="00BB15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</w:t>
            </w:r>
            <w:r w:rsidRPr="00BB153B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објекту за смештај </w:t>
            </w:r>
            <w:r w:rsidRPr="00BB15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има: </w:t>
            </w:r>
            <w:r w:rsidRPr="00BB153B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0"/>
            </w:r>
          </w:p>
          <w:p w14:paraId="4D67A73B" w14:textId="77777777" w:rsidR="009E4938" w:rsidRPr="00BB153B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14:paraId="1C876F28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лежај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x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x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2C01A84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C5EA48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B9AC11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0ACED6" w14:textId="77777777" w:rsidR="009E4938" w:rsidRPr="0019633F" w:rsidRDefault="009E4938" w:rsidP="009E4938"/>
        </w:tc>
      </w:tr>
      <w:tr w:rsidR="009E4938" w:rsidRPr="0019633F" w14:paraId="59A50ABB" w14:textId="77777777" w:rsidTr="00D211D6">
        <w:trPr>
          <w:trHeight w:val="568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0CF1201" w14:textId="77777777"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32F291D9" w14:textId="77777777"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1ED1F160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x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7725A48C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26834B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14:paraId="3287DEF1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1807F6C" w14:textId="77777777" w:rsidR="009E4938" w:rsidRPr="0019633F" w:rsidRDefault="009E4938" w:rsidP="009E4938"/>
        </w:tc>
      </w:tr>
      <w:tr w:rsidR="009E4938" w:rsidRPr="0019633F" w14:paraId="723B1056" w14:textId="77777777" w:rsidTr="00D211D6">
        <w:trPr>
          <w:trHeight w:val="210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B998020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3AD51D73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1CD785BE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13329002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5CB693B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3790C15E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757112F" w14:textId="77777777" w:rsidR="009E4938" w:rsidRPr="0019633F" w:rsidRDefault="009E4938" w:rsidP="009E4938"/>
        </w:tc>
      </w:tr>
      <w:tr w:rsidR="009E4938" w:rsidRPr="0019633F" w14:paraId="281E5EFD" w14:textId="77777777" w:rsidTr="00D211D6">
        <w:trPr>
          <w:trHeight w:val="300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EEEB265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063EAFFA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2DF1B0C9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2C17D3E1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2835CF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06A4FC3A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26CEF20" w14:textId="77777777" w:rsidR="009E4938" w:rsidRPr="0019633F" w:rsidRDefault="009E4938" w:rsidP="009E4938"/>
        </w:tc>
      </w:tr>
      <w:tr w:rsidR="009E4938" w:rsidRPr="0019633F" w14:paraId="6E51CBD3" w14:textId="77777777" w:rsidTr="00D211D6">
        <w:trPr>
          <w:trHeight w:val="180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02EEAE0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12F5717D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6D0F8147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06DF7BD4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9E3162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3DD94D60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47A2E5F" w14:textId="77777777" w:rsidR="009E4938" w:rsidRPr="0019633F" w:rsidRDefault="009E4938" w:rsidP="009E4938"/>
        </w:tc>
      </w:tr>
      <w:tr w:rsidR="009E4938" w:rsidRPr="0019633F" w14:paraId="1C7B793F" w14:textId="77777777" w:rsidTr="00D211D6">
        <w:trPr>
          <w:trHeight w:val="96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3054B46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0D258C62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748737CE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0274E07C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4B842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73AD9331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4F4C020" w14:textId="77777777" w:rsidR="009E4938" w:rsidRPr="0019633F" w:rsidRDefault="009E4938" w:rsidP="009E4938"/>
        </w:tc>
      </w:tr>
      <w:tr w:rsidR="009E4938" w:rsidRPr="0019633F" w14:paraId="20FACAAD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7E735C3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0C064572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67A2E474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целини прекривен подном облогом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6F231F43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1734779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2E89C9CB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70F4C9B" w14:textId="77777777" w:rsidR="009E4938" w:rsidRPr="0019633F" w:rsidRDefault="009E4938" w:rsidP="009E4938"/>
        </w:tc>
      </w:tr>
      <w:tr w:rsidR="009E4938" w:rsidRPr="0019633F" w14:paraId="09AFFC0E" w14:textId="77777777" w:rsidTr="00D211D6">
        <w:trPr>
          <w:trHeight w:val="150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03E05C5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767035DF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49CFAE03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3F5388A0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AD2C4F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48897F6E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DEA89A9" w14:textId="77777777" w:rsidR="009E4938" w:rsidRPr="0019633F" w:rsidRDefault="009E4938" w:rsidP="009E4938"/>
        </w:tc>
      </w:tr>
      <w:tr w:rsidR="009E4938" w:rsidRPr="0019633F" w14:paraId="6C7A53AC" w14:textId="77777777" w:rsidTr="00D211D6">
        <w:trPr>
          <w:trHeight w:val="10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F654887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B9C39A9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235CE156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3D3D6B05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F834B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379CC457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4250D42" w14:textId="77777777" w:rsidR="009E4938" w:rsidRPr="0019633F" w:rsidRDefault="009E4938" w:rsidP="009E4938"/>
        </w:tc>
      </w:tr>
      <w:tr w:rsidR="009E4938" w:rsidRPr="0019633F" w14:paraId="71DF76B5" w14:textId="77777777" w:rsidTr="00D211D6">
        <w:trPr>
          <w:trHeight w:val="13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BE8DE41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1FA32554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50DBC674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1A594029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F2D93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14844196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0D4E199" w14:textId="77777777" w:rsidR="009E4938" w:rsidRPr="0019633F" w:rsidRDefault="009E4938" w:rsidP="009E4938"/>
        </w:tc>
      </w:tr>
      <w:tr w:rsidR="009E4938" w:rsidRPr="0019633F" w14:paraId="5190A77F" w14:textId="77777777" w:rsidTr="00D211D6">
        <w:trPr>
          <w:trHeight w:val="96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D9EC93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57558FC1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0878BC7A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1AE3543D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35951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4D2631E5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D55043E" w14:textId="77777777" w:rsidR="009E4938" w:rsidRPr="0019633F" w:rsidRDefault="009E4938" w:rsidP="009E4938"/>
        </w:tc>
      </w:tr>
      <w:tr w:rsidR="009E4938" w:rsidRPr="0019633F" w14:paraId="3277B247" w14:textId="77777777" w:rsidTr="00D211D6">
        <w:trPr>
          <w:trHeight w:val="126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5769F56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2CB64CF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6FE7265F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упутств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у случају опасности од пожара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11B80E2A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D041A47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14:paraId="0170F867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5F63C64" w14:textId="77777777" w:rsidR="009E4938" w:rsidRPr="0019633F" w:rsidRDefault="009E4938" w:rsidP="009E4938"/>
        </w:tc>
      </w:tr>
      <w:tr w:rsidR="009E4938" w:rsidRPr="0019633F" w14:paraId="0472613D" w14:textId="77777777" w:rsidTr="00D211D6">
        <w:trPr>
          <w:trHeight w:val="13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4FF2CF4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3C6C5A58" w14:textId="77777777"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23D2A34F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пепељару, осим у собама у којима је истакнута забрана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пушења.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62CFD029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9719327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14:paraId="75272C56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ADCD207" w14:textId="77777777" w:rsidR="009E4938" w:rsidRPr="0019633F" w:rsidRDefault="009E4938" w:rsidP="009E4938"/>
        </w:tc>
      </w:tr>
      <w:tr w:rsidR="009E4938" w:rsidRPr="0019633F" w14:paraId="2455FABD" w14:textId="77777777" w:rsidTr="00D211D6">
        <w:trPr>
          <w:trHeight w:val="594"/>
        </w:trPr>
        <w:tc>
          <w:tcPr>
            <w:tcW w:w="5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3091D07" w14:textId="77777777" w:rsidR="009E4938" w:rsidRPr="00CA5675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E49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7FAB7466" w14:textId="77777777" w:rsidR="009E4938" w:rsidRPr="00CA5675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Купатило усаставу собе има:</w:t>
            </w: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6F9D6B9B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обезбеђену природну</w:t>
            </w:r>
            <w:r w:rsidR="00CF32F9" w:rsidRPr="00415317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11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вештачку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вентилацију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05361193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64CD60D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4CBC5330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FD0478E" w14:textId="77777777" w:rsidR="009E4938" w:rsidRPr="0019633F" w:rsidRDefault="009E4938" w:rsidP="009E4938"/>
        </w:tc>
      </w:tr>
      <w:tr w:rsidR="009E4938" w:rsidRPr="0019633F" w14:paraId="6FE43A34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180EAB9" w14:textId="77777777"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19B96851" w14:textId="77777777"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78E3AC3C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51537E92" w14:textId="77777777" w:rsidR="009E4938" w:rsidRPr="00415317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B2B7BC9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14:paraId="1E389235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B4DB9F7" w14:textId="77777777" w:rsidR="009E4938" w:rsidRPr="0019633F" w:rsidRDefault="009E4938" w:rsidP="009E4938"/>
        </w:tc>
      </w:tr>
      <w:tr w:rsidR="009E4938" w:rsidRPr="0019633F" w14:paraId="31F33D74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199D84D" w14:textId="77777777"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60BBBBF" w14:textId="77777777"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2B2E4396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лежећу или туш каду 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28E3A9FC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CEFE1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14:paraId="428B6195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82B589B" w14:textId="77777777" w:rsidR="009E4938" w:rsidRPr="0019633F" w:rsidRDefault="009E4938" w:rsidP="009E4938"/>
        </w:tc>
      </w:tr>
      <w:tr w:rsidR="009E4938" w:rsidRPr="0019633F" w14:paraId="2731CC38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B894A74" w14:textId="77777777"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3CFA30A3" w14:textId="77777777"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6528B7A7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661A64B9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96EBFE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14:paraId="41E8407F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5FF1E15" w14:textId="77777777" w:rsidR="009E4938" w:rsidRPr="0019633F" w:rsidRDefault="009E4938" w:rsidP="009E4938"/>
        </w:tc>
      </w:tr>
      <w:tr w:rsidR="009E4938" w:rsidRPr="0019633F" w14:paraId="7115332B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C7449D9" w14:textId="77777777"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5441EAF0" w14:textId="77777777"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7FDEE29C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24A86A51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371C6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5B30BCA7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7C23918" w14:textId="77777777" w:rsidR="009E4938" w:rsidRPr="0019633F" w:rsidRDefault="009E4938" w:rsidP="009E4938"/>
        </w:tc>
      </w:tr>
      <w:tr w:rsidR="009E4938" w:rsidRPr="0019633F" w14:paraId="48E38A06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558F6B9" w14:textId="77777777"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50FE0C05" w14:textId="77777777"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3D1FFC79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0F2593F0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919D5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0550CA56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76F0370" w14:textId="77777777" w:rsidR="009E4938" w:rsidRPr="0019633F" w:rsidRDefault="009E4938" w:rsidP="009E4938"/>
        </w:tc>
      </w:tr>
      <w:tr w:rsidR="009E4938" w:rsidRPr="0019633F" w14:paraId="6CAA3EA7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C32D3B5" w14:textId="77777777"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4F0A431" w14:textId="77777777"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3ED7B2AF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струје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73EEB6F7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7EE284E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768CF480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88CCD3C" w14:textId="77777777" w:rsidR="009E4938" w:rsidRPr="0019633F" w:rsidRDefault="009E4938" w:rsidP="009E4938"/>
        </w:tc>
      </w:tr>
      <w:tr w:rsidR="009E4938" w:rsidRPr="0019633F" w14:paraId="5DEE13C4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A326DEC" w14:textId="77777777"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5BAFEE3E" w14:textId="77777777"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0753B5DD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3174A3FF" w14:textId="77777777" w:rsidR="009E4938" w:rsidRPr="00415317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2C436C4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14:paraId="1C75E1D6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165800B" w14:textId="77777777" w:rsidR="009E4938" w:rsidRPr="0019633F" w:rsidRDefault="009E4938" w:rsidP="009E4938"/>
        </w:tc>
      </w:tr>
      <w:tr w:rsidR="009E4938" w:rsidRPr="0019633F" w14:paraId="2ABF584F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1792417" w14:textId="77777777"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6F6A50AF" w14:textId="77777777"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5CA62A9B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6DBD5ED6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C327A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44593A2D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E19B19B" w14:textId="77777777" w:rsidR="009E4938" w:rsidRPr="0019633F" w:rsidRDefault="009E4938" w:rsidP="009E4938"/>
        </w:tc>
      </w:tr>
      <w:tr w:rsidR="009E4938" w:rsidRPr="0019633F" w14:paraId="6FC3012D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9AB8FBE" w14:textId="77777777"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15B6129D" w14:textId="77777777"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04F4D96B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4045A32E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1F639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14:paraId="5C9FD2BB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A642A98" w14:textId="77777777" w:rsidR="009E4938" w:rsidRPr="0019633F" w:rsidRDefault="009E4938" w:rsidP="009E4938"/>
        </w:tc>
      </w:tr>
      <w:tr w:rsidR="009E4938" w:rsidRPr="0019633F" w14:paraId="4CF95498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7111435" w14:textId="77777777"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55410EA4" w14:textId="77777777"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3BDB9E2B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734FA35F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B65DA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6EBF3D3A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99CBC87" w14:textId="77777777" w:rsidR="009E4938" w:rsidRPr="0019633F" w:rsidRDefault="009E4938" w:rsidP="009E4938"/>
        </w:tc>
      </w:tr>
      <w:tr w:rsidR="009E4938" w:rsidRPr="0019633F" w14:paraId="667D96B8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42F24FC" w14:textId="77777777"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6FAAA23F" w14:textId="77777777"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001F4EC4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4C1D5CB1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9C194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6304135F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E67FDBA" w14:textId="77777777" w:rsidR="009E4938" w:rsidRPr="0019633F" w:rsidRDefault="009E4938" w:rsidP="009E4938"/>
        </w:tc>
      </w:tr>
      <w:tr w:rsidR="009E4938" w:rsidRPr="0019633F" w14:paraId="0161BAE9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B0BFBFD" w14:textId="77777777"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15CF0F60" w14:textId="77777777"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438D9018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28DDC7BB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F4410B2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51416C9B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5F05E62" w14:textId="77777777" w:rsidR="009E4938" w:rsidRPr="0019633F" w:rsidRDefault="009E4938" w:rsidP="009E4938"/>
        </w:tc>
      </w:tr>
      <w:tr w:rsidR="009E4938" w:rsidRPr="0019633F" w14:paraId="15C41CA5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D4C1FF0" w14:textId="77777777"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0C7202DF" w14:textId="77777777"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0CE4EB56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4524F48E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5C6D785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2846E914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3685CFD" w14:textId="77777777" w:rsidR="009E4938" w:rsidRPr="0019633F" w:rsidRDefault="009E4938" w:rsidP="009E4938"/>
        </w:tc>
      </w:tr>
      <w:tr w:rsidR="009E4938" w:rsidRPr="0019633F" w14:paraId="3BEDE5BB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F8BAB67" w14:textId="77777777"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4C3B5081" w14:textId="77777777"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1A8C46A6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два пешкира по особи;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127F035B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0849D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67DC4A9B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92718C5" w14:textId="77777777" w:rsidR="009E4938" w:rsidRPr="0019633F" w:rsidRDefault="009E4938" w:rsidP="009E4938"/>
        </w:tc>
      </w:tr>
      <w:tr w:rsidR="009E4938" w:rsidRPr="0019633F" w14:paraId="25182FE0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092F833" w14:textId="77777777"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11487806" w14:textId="77777777"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24313A33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чаш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у хигијенској фолији по 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0F927CF7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1D0B952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3F622AFF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41858EC" w14:textId="77777777" w:rsidR="009E4938" w:rsidRPr="0019633F" w:rsidRDefault="009E4938" w:rsidP="009E4938"/>
        </w:tc>
      </w:tr>
      <w:tr w:rsidR="009E4938" w:rsidRPr="0019633F" w14:paraId="62F34F10" w14:textId="77777777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BF16B8F" w14:textId="77777777"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67B815DA" w14:textId="77777777"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14:paraId="1C2B4249" w14:textId="77777777"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429AA830" w14:textId="77777777" w:rsidR="009E4938" w:rsidRPr="00415317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232FFB8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14:paraId="39891E38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C592528" w14:textId="77777777" w:rsidR="009E4938" w:rsidRPr="0019633F" w:rsidRDefault="009E4938" w:rsidP="009E4938"/>
        </w:tc>
      </w:tr>
      <w:tr w:rsidR="009E4938" w:rsidRPr="0019633F" w14:paraId="3AB0D95B" w14:textId="77777777" w:rsidTr="00D211D6">
        <w:trPr>
          <w:trHeight w:val="165"/>
        </w:trPr>
        <w:tc>
          <w:tcPr>
            <w:tcW w:w="54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B2D095B" w14:textId="77777777" w:rsidR="009E4938" w:rsidRPr="00DC2E88" w:rsidRDefault="00FE0992" w:rsidP="00FE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79CCBB27" w14:textId="77777777" w:rsidR="009E4938" w:rsidRPr="00957724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Свака соба има врата од чврстог материјала безбедног за госта са могућношћу закључавања.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3E34B1DE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6985E4E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1E6682D9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DB66E43" w14:textId="77777777" w:rsidR="009E4938" w:rsidRPr="0019633F" w:rsidRDefault="009E4938" w:rsidP="009E4938"/>
        </w:tc>
      </w:tr>
      <w:tr w:rsidR="009E4938" w:rsidRPr="0019633F" w14:paraId="6AAC911E" w14:textId="77777777" w:rsidTr="00D211D6">
        <w:trPr>
          <w:trHeight w:val="421"/>
        </w:trPr>
        <w:tc>
          <w:tcPr>
            <w:tcW w:w="54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D8F49CF" w14:textId="77777777" w:rsidR="009E4938" w:rsidRPr="00DC2E88" w:rsidRDefault="00FE0992" w:rsidP="00F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9E4938"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6D0F4431" w14:textId="77777777" w:rsidR="009E4938" w:rsidRPr="00415317" w:rsidRDefault="009E4938" w:rsidP="009E4938">
            <w:pPr>
              <w:jc w:val="both"/>
              <w:rPr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директно осветљене дневном светлошћу преко прозорских отвора. 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7DB7FC44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655AF45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7031B990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EA8BECD" w14:textId="77777777" w:rsidR="009E4938" w:rsidRPr="0019633F" w:rsidRDefault="009E4938" w:rsidP="009E4938"/>
        </w:tc>
      </w:tr>
      <w:tr w:rsidR="009E4938" w:rsidRPr="0019633F" w14:paraId="35D95ADF" w14:textId="77777777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9481325" w14:textId="77777777" w:rsidR="009E4938" w:rsidRPr="00DC2E88" w:rsidRDefault="00FE0992" w:rsidP="00F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E4938"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5D137E2E" w14:textId="77777777" w:rsidR="009E4938" w:rsidRPr="00957724" w:rsidRDefault="009E4938" w:rsidP="009E4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Прозор у соби заузима најмање 1/10 површине собе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има завесу и непрозиран застор или другу врсту замрачења и заштите од погледа споља.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4FDCA1C5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E36F475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14:paraId="7D4D09F0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F832970" w14:textId="77777777" w:rsidR="009E4938" w:rsidRPr="0019633F" w:rsidRDefault="009E4938" w:rsidP="009E4938"/>
        </w:tc>
      </w:tr>
      <w:tr w:rsidR="009E4938" w:rsidRPr="0019633F" w14:paraId="5D412BBA" w14:textId="77777777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7FE4CA" w14:textId="77777777" w:rsidR="009E4938" w:rsidRPr="00DC2E88" w:rsidRDefault="009E4938" w:rsidP="009E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3B791A09" w14:textId="77777777" w:rsidR="009E4938" w:rsidRDefault="009E4938" w:rsidP="009E4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Соба има централно (плафонско или зидно) осветљење и утичницу за електричну </w:t>
            </w:r>
          </w:p>
          <w:p w14:paraId="2FE8A077" w14:textId="77777777" w:rsidR="009E4938" w:rsidRPr="00415317" w:rsidRDefault="009E4938" w:rsidP="009E4938">
            <w:pPr>
              <w:jc w:val="both"/>
              <w:rPr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енергију са ознаком напона струје.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0A60BCDE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3A36A3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204EE894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E3D35AF" w14:textId="77777777" w:rsidR="009E4938" w:rsidRPr="0019633F" w:rsidRDefault="009E4938" w:rsidP="009E4938"/>
        </w:tc>
      </w:tr>
      <w:tr w:rsidR="009E4938" w:rsidRPr="0019633F" w14:paraId="25655710" w14:textId="77777777" w:rsidTr="00D211D6">
        <w:trPr>
          <w:gridBefore w:val="1"/>
          <w:wBefore w:w="15" w:type="dxa"/>
          <w:trHeight w:val="371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8375E68" w14:textId="77777777" w:rsidR="009E4938" w:rsidRPr="00DC2E88" w:rsidRDefault="00FE0992" w:rsidP="00F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9E4938"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6F2D7B78" w14:textId="77777777" w:rsidR="009E4938" w:rsidRPr="00415317" w:rsidRDefault="009E4938" w:rsidP="009E4938">
            <w:pPr>
              <w:rPr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 у соби израђен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 материјала који се лако чисти и одржава.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3EE69392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EB80DF3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14:paraId="65FBE8CF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C1F3C9F" w14:textId="77777777" w:rsidR="009E4938" w:rsidRPr="0019633F" w:rsidRDefault="009E4938" w:rsidP="009E4938"/>
        </w:tc>
      </w:tr>
      <w:tr w:rsidR="009E4938" w:rsidRPr="0019633F" w14:paraId="0CFCC75F" w14:textId="77777777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C9B63D" w14:textId="77777777" w:rsidR="009E4938" w:rsidRPr="00CA5675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="009E49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44610931" w14:textId="77777777" w:rsidR="009E4938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угоститељском објекту за смештај постељина се мења најмање сваки седми дан, </w:t>
            </w:r>
          </w:p>
          <w:p w14:paraId="59AA7E22" w14:textId="77777777"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пешкири најмање сваки трећи дан, као и после сваке промене госта.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7CB5B650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22024B4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062D0129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792275D" w14:textId="77777777" w:rsidR="009E4938" w:rsidRPr="0019633F" w:rsidRDefault="009E4938" w:rsidP="009E4938"/>
        </w:tc>
      </w:tr>
      <w:tr w:rsidR="009E4938" w:rsidRPr="0019633F" w14:paraId="5131A0FA" w14:textId="77777777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8793DE9" w14:textId="77777777" w:rsidR="009E4938" w:rsidRPr="00DC2E8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3E48E88A" w14:textId="77777777"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Собесе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редовно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0E0DC842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1C84273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3AAA11A4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9738E95" w14:textId="77777777" w:rsidR="009E4938" w:rsidRPr="0019633F" w:rsidRDefault="009E4938" w:rsidP="009E4938"/>
        </w:tc>
      </w:tr>
      <w:tr w:rsidR="009E4938" w:rsidRPr="0019633F" w14:paraId="4AD6361A" w14:textId="77777777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7F96F28" w14:textId="77777777" w:rsidR="009E493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372A57A7" w14:textId="77777777"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Подови у купатилу</w:t>
            </w:r>
            <w:r w:rsidR="00CF32F9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customMarkFollows="1" w:id="11"/>
              <w:t>.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тоалету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равни, глатки, без оштећења, отпорни на хабање израђени од керамичких плочица или другог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чврстог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водоотпорног материјала који се лако чисти и одржава, а у поду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уграђен сливник са заштитном решетком.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6E7180E6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36AF297" w14:textId="77777777" w:rsidR="009E4938" w:rsidRPr="00415317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E9483A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14:paraId="7884837A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EB4D82F" w14:textId="77777777" w:rsidR="009E4938" w:rsidRPr="0019633F" w:rsidRDefault="009E4938" w:rsidP="009E4938"/>
        </w:tc>
      </w:tr>
      <w:tr w:rsidR="009E4938" w:rsidRPr="0019633F" w14:paraId="34A1A850" w14:textId="77777777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6E651AC" w14:textId="77777777" w:rsidR="009E493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1CD7FF3D" w14:textId="77777777"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купатилу и тоалету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кабини обложени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висине од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1,50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25679324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84869A" w14:textId="77777777" w:rsidR="009E4938" w:rsidRPr="00415317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42C701A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14:paraId="57D56B16" w14:textId="77777777"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17A1C6F" w14:textId="77777777" w:rsidR="009E4938" w:rsidRPr="0019633F" w:rsidRDefault="009E4938" w:rsidP="009E4938"/>
        </w:tc>
      </w:tr>
      <w:tr w:rsidR="009E4938" w:rsidRPr="0019633F" w14:paraId="733748B2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8C2E4AC" w14:textId="77777777" w:rsidR="009E4938" w:rsidRPr="0081709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E49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27CB6BA2" w14:textId="77777777" w:rsidR="009E4938" w:rsidRPr="00415317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 купатила, тоалета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чврстог материјала са направом за закључавање врата</w:t>
            </w:r>
            <w:r w:rsidR="00387EB7" w:rsidRPr="0041531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12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41ECF4D4" w14:textId="77777777" w:rsidR="009E4938" w:rsidRPr="00415317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A792DBA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55DC01B3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43A14A7" w14:textId="77777777" w:rsidR="009E4938" w:rsidRPr="0019633F" w:rsidRDefault="009E4938" w:rsidP="009E4938"/>
        </w:tc>
      </w:tr>
      <w:tr w:rsidR="009E4938" w:rsidRPr="0019633F" w14:paraId="19000099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AECC296" w14:textId="77777777" w:rsidR="009E4938" w:rsidRPr="0081709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E49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57F1B9F3" w14:textId="77777777"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упатил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тоалет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кабин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морају да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буду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дезинфиковани.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6F7787BA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14:paraId="579ECC5A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2127430" w14:textId="77777777" w:rsidR="009E4938" w:rsidRPr="0019633F" w:rsidRDefault="009E4938" w:rsidP="009E4938"/>
        </w:tc>
      </w:tr>
      <w:tr w:rsidR="009E4938" w:rsidRPr="00415317" w14:paraId="405DE9F6" w14:textId="77777777" w:rsidTr="00D211D6">
        <w:trPr>
          <w:gridBefore w:val="1"/>
          <w:gridAfter w:val="1"/>
          <w:wBefore w:w="15" w:type="dxa"/>
          <w:wAfter w:w="19" w:type="dxa"/>
          <w:trHeight w:val="567"/>
        </w:trPr>
        <w:tc>
          <w:tcPr>
            <w:tcW w:w="1414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23B90A" w14:textId="77777777" w:rsidR="009E4938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14:paraId="657E7BBD" w14:textId="77777777" w:rsidR="009E4938" w:rsidRPr="00415317" w:rsidRDefault="00FE0992" w:rsidP="009B42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415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="009E4938" w:rsidRPr="00415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E4938" w:rsidRPr="0041531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ru-RU"/>
              </w:rPr>
              <w:t xml:space="preserve"> Соба без купатила</w:t>
            </w:r>
            <w:r w:rsidR="009E4938" w:rsidRPr="00415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поред опреме из тачке </w:t>
            </w:r>
            <w:r w:rsidR="009B424B" w:rsidRPr="00415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9E4938" w:rsidRPr="00415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мора да има и</w:t>
            </w:r>
          </w:p>
        </w:tc>
      </w:tr>
      <w:tr w:rsidR="009E4938" w:rsidRPr="0019633F" w14:paraId="7C72BBCD" w14:textId="77777777" w:rsidTr="00D211D6">
        <w:trPr>
          <w:gridBefore w:val="1"/>
          <w:gridAfter w:val="1"/>
          <w:wBefore w:w="15" w:type="dxa"/>
          <w:wAfter w:w="19" w:type="dxa"/>
          <w:trHeight w:val="42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DE55636" w14:textId="77777777" w:rsidR="009E4938" w:rsidRPr="00415317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12293946" w14:textId="77777777" w:rsidR="009E4938" w:rsidRPr="005A19B4" w:rsidRDefault="009E4938" w:rsidP="009E4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ајмањедвапешкира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5286FC62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D2028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04176F3C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212F5F7" w14:textId="77777777" w:rsidR="009E4938" w:rsidRPr="0019633F" w:rsidRDefault="009E4938" w:rsidP="009E4938"/>
        </w:tc>
      </w:tr>
      <w:tr w:rsidR="009E4938" w:rsidRPr="0019633F" w14:paraId="316E96E0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89B94B8" w14:textId="77777777" w:rsidR="009E4938" w:rsidRPr="005A19B4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63A52A63" w14:textId="77777777" w:rsidR="009E4938" w:rsidRPr="005A19B4" w:rsidRDefault="009E4938" w:rsidP="009E4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ашу</w:t>
            </w:r>
            <w:proofErr w:type="spellEnd"/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у </w:t>
            </w:r>
            <w:proofErr w:type="spellStart"/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хигијенскојфолијипоособи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5258061C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EF3A77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15A295FD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960CB93" w14:textId="77777777" w:rsidR="009E4938" w:rsidRPr="0019633F" w:rsidRDefault="009E4938" w:rsidP="009E4938"/>
        </w:tc>
      </w:tr>
      <w:tr w:rsidR="009E4938" w:rsidRPr="0019633F" w14:paraId="71CF051A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A9EEC5C" w14:textId="77777777" w:rsidR="009E4938" w:rsidRPr="005A19B4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3DDE6F39" w14:textId="77777777" w:rsidR="009E4938" w:rsidRPr="005A19B4" w:rsidRDefault="009E4938" w:rsidP="009E4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апунпоособи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195DA378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4EA31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14:paraId="2CA92B19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0E73AFE" w14:textId="77777777" w:rsidR="009E4938" w:rsidRPr="0019633F" w:rsidRDefault="009E4938" w:rsidP="009E4938"/>
        </w:tc>
      </w:tr>
      <w:tr w:rsidR="009E4938" w:rsidRPr="00415317" w14:paraId="5D216B78" w14:textId="77777777" w:rsidTr="00D211D6">
        <w:trPr>
          <w:gridBefore w:val="1"/>
          <w:gridAfter w:val="1"/>
          <w:wBefore w:w="15" w:type="dxa"/>
          <w:wAfter w:w="19" w:type="dxa"/>
          <w:trHeight w:val="408"/>
        </w:trPr>
        <w:tc>
          <w:tcPr>
            <w:tcW w:w="1414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03A6C4" w14:textId="77777777" w:rsidR="009E4938" w:rsidRPr="00415317" w:rsidRDefault="00FE0992" w:rsidP="009B4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9E4938" w:rsidRPr="00415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E4938" w:rsidRPr="0041531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ru-RU"/>
              </w:rPr>
              <w:t>Соба без купатила</w:t>
            </w:r>
            <w:r w:rsidR="009E4938" w:rsidRPr="004153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која има умиваоник са текућом топлом и хладом водом</w:t>
            </w:r>
            <w:r w:rsidR="009E4938" w:rsidRPr="00415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поред опреме из тачке </w:t>
            </w:r>
            <w:r w:rsidR="009B424B" w:rsidRPr="00415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9E4938" w:rsidRPr="00415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мора да има и:</w:t>
            </w:r>
          </w:p>
        </w:tc>
      </w:tr>
      <w:tr w:rsidR="009E4938" w:rsidRPr="0019633F" w14:paraId="269A7C80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624B242" w14:textId="77777777" w:rsidR="009E4938" w:rsidRPr="00415317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28D77BC0" w14:textId="77777777"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гледалосаосветљењем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6DB32C32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363E4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360BE0B2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0B7CF5B" w14:textId="77777777" w:rsidR="009E4938" w:rsidRPr="0019633F" w:rsidRDefault="009E4938" w:rsidP="009E4938"/>
        </w:tc>
      </w:tr>
      <w:tr w:rsidR="009E4938" w:rsidRPr="0019633F" w14:paraId="065B871D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FA6F4F3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130FC0F8" w14:textId="77777777"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олицузатоалетниприбор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5E6AAC24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AD28F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604C8247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22EBED3" w14:textId="77777777" w:rsidR="009E4938" w:rsidRPr="0019633F" w:rsidRDefault="009E4938" w:rsidP="009E4938"/>
        </w:tc>
      </w:tr>
      <w:tr w:rsidR="009E4938" w:rsidRPr="0019633F" w14:paraId="2FEAD0AE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05B0ABA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3FB734F9" w14:textId="77777777"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ростиркуиспредумиваоника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7277FF29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4B3CC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7DF23BCC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0ED0522" w14:textId="77777777" w:rsidR="009E4938" w:rsidRPr="0019633F" w:rsidRDefault="009E4938" w:rsidP="009E4938"/>
        </w:tc>
      </w:tr>
      <w:tr w:rsidR="009E4938" w:rsidRPr="0019633F" w14:paraId="72F9A553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E546931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67546FAA" w14:textId="77777777"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ржачпешкира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2D4CB80E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DCF1E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253FB087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76403FC" w14:textId="77777777" w:rsidR="009E4938" w:rsidRPr="0019633F" w:rsidRDefault="009E4938" w:rsidP="009E4938"/>
        </w:tc>
      </w:tr>
      <w:tr w:rsidR="009E4938" w:rsidRPr="0019633F" w14:paraId="434EDB42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4845A1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65A421A7" w14:textId="77777777"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ајмањедвапешкира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64AC00B9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4991E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0692DA8F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AD75E70" w14:textId="77777777" w:rsidR="009E4938" w:rsidRPr="0019633F" w:rsidRDefault="009E4938" w:rsidP="009E4938"/>
        </w:tc>
      </w:tr>
      <w:tr w:rsidR="009E4938" w:rsidRPr="0019633F" w14:paraId="5F172841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33E5462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49381289" w14:textId="77777777"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ржачсапуна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072BF0EF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6A82A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4F2E1498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5D8F40B" w14:textId="77777777" w:rsidR="009E4938" w:rsidRPr="0019633F" w:rsidRDefault="009E4938" w:rsidP="009E4938"/>
        </w:tc>
      </w:tr>
      <w:tr w:rsidR="009E4938" w:rsidRPr="0019633F" w14:paraId="4882026C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67032C9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69591572" w14:textId="77777777"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апунпоособи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19989ABF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54D2F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14:paraId="451EB59A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629B142" w14:textId="77777777" w:rsidR="009E4938" w:rsidRPr="0019633F" w:rsidRDefault="009E4938" w:rsidP="009E4938"/>
        </w:tc>
      </w:tr>
      <w:tr w:rsidR="009E4938" w:rsidRPr="0019633F" w14:paraId="7895E829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A3D415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2E0C0438" w14:textId="77777777"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ашу</w:t>
            </w:r>
            <w:proofErr w:type="spellEnd"/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у </w:t>
            </w:r>
            <w:proofErr w:type="spellStart"/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хигијенскојфолијипоособи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1E0AA2FA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B0100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3C022EF9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AD0D55B" w14:textId="77777777" w:rsidR="009E4938" w:rsidRPr="0019633F" w:rsidRDefault="009E4938" w:rsidP="009E4938"/>
        </w:tc>
      </w:tr>
      <w:tr w:rsidR="009E4938" w:rsidRPr="0019633F" w14:paraId="389B3F8E" w14:textId="77777777" w:rsidTr="00D211D6">
        <w:trPr>
          <w:gridBefore w:val="1"/>
          <w:gridAfter w:val="1"/>
          <w:wBefore w:w="15" w:type="dxa"/>
          <w:wAfter w:w="19" w:type="dxa"/>
          <w:trHeight w:val="335"/>
        </w:trPr>
        <w:tc>
          <w:tcPr>
            <w:tcW w:w="1414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F86083" w14:textId="77777777" w:rsidR="009E4938" w:rsidRPr="00221914" w:rsidRDefault="00FE0992" w:rsidP="00FE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9E4938" w:rsidRPr="00520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E4938" w:rsidRPr="001F32C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Заједничко</w:t>
            </w:r>
            <w:proofErr w:type="spellEnd"/>
            <w:r w:rsidR="009E4938" w:rsidRPr="001F32C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9E4938" w:rsidRPr="001F32C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купатило</w:t>
            </w:r>
            <w:proofErr w:type="spellEnd"/>
            <w:r w:rsidR="009E493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9E4938" w:rsidRPr="0019633F" w14:paraId="321E5809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E20CBE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190FACEB" w14:textId="77777777"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Обезбеђенуприроднуиливештачкувентилацију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09696953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A403D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3A7F28A5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B471C88" w14:textId="77777777" w:rsidR="009E4938" w:rsidRPr="0019633F" w:rsidRDefault="009E4938" w:rsidP="009E4938"/>
        </w:tc>
      </w:tr>
      <w:tr w:rsidR="009E4938" w:rsidRPr="0019633F" w14:paraId="0E63F379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2427D0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73182888" w14:textId="77777777"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Топлу</w:t>
            </w:r>
            <w:proofErr w:type="spellEnd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хладнутекућуводу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00D7DEAC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62A4C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14:paraId="5A11A031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13B6378" w14:textId="77777777" w:rsidR="009E4938" w:rsidRPr="0019633F" w:rsidRDefault="009E4938" w:rsidP="009E4938"/>
        </w:tc>
      </w:tr>
      <w:tr w:rsidR="009E4938" w:rsidRPr="0019633F" w14:paraId="072FDA8C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B802C9E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6F3C840F" w14:textId="77777777"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Лежећуилитушкадусазаштитомодпрскањаводе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7FA32B68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52DA4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14:paraId="7474C5F7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EDB8952" w14:textId="77777777" w:rsidR="009E4938" w:rsidRPr="0019633F" w:rsidRDefault="009E4938" w:rsidP="009E4938"/>
        </w:tc>
      </w:tr>
      <w:tr w:rsidR="009E4938" w:rsidRPr="0019633F" w14:paraId="33A4F412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DFD279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129A4CD8" w14:textId="77777777"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Умиваониксатекућомхладном</w:t>
            </w:r>
            <w:proofErr w:type="spellEnd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топломводом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4482A8A0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BD7C4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14:paraId="06E16BA6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0EB72EF" w14:textId="77777777" w:rsidR="009E4938" w:rsidRPr="0019633F" w:rsidRDefault="009E4938" w:rsidP="009E4938"/>
        </w:tc>
      </w:tr>
      <w:tr w:rsidR="009E4938" w:rsidRPr="0019633F" w14:paraId="0B387FCE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A3427AF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1DE359EA" w14:textId="77777777"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Полицузатоалетниприбор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35FD2AB8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C9DF9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18253E17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7CBA9A8" w14:textId="77777777" w:rsidR="009E4938" w:rsidRPr="0019633F" w:rsidRDefault="009E4938" w:rsidP="009E4938"/>
        </w:tc>
      </w:tr>
      <w:tr w:rsidR="009E4938" w:rsidRPr="0019633F" w14:paraId="41EAEF23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18BB949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384FE8E2" w14:textId="77777777"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Огледалосаосветљењем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6CA5E4E4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AE0E9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5AA31BA4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E6849FB" w14:textId="77777777" w:rsidR="009E4938" w:rsidRPr="0019633F" w:rsidRDefault="009E4938" w:rsidP="009E4938"/>
        </w:tc>
      </w:tr>
      <w:tr w:rsidR="009E4938" w:rsidRPr="0019633F" w14:paraId="57155C7E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CE4DA18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228FB665" w14:textId="77777777"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Утичницузаелектричнеапаратесаознакомнапонаструје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7E54F4EA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4A601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10A1248C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103BA79" w14:textId="77777777" w:rsidR="009E4938" w:rsidRPr="0019633F" w:rsidRDefault="009E4938" w:rsidP="009E4938"/>
        </w:tc>
      </w:tr>
      <w:tr w:rsidR="009E4938" w:rsidRPr="0019633F" w14:paraId="4FC4EC25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98A31E0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75A851FD" w14:textId="77777777"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WC </w:t>
            </w: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шољусадаскомзаседење</w:t>
            </w:r>
            <w:proofErr w:type="spellEnd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испирањемтекућомводом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555E3B2A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09599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14:paraId="6647D22A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C568F50" w14:textId="77777777" w:rsidR="009E4938" w:rsidRPr="0019633F" w:rsidRDefault="009E4938" w:rsidP="009E4938"/>
        </w:tc>
      </w:tr>
      <w:tr w:rsidR="009E4938" w:rsidRPr="0019633F" w14:paraId="10DEB837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0A4197D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4272A647" w14:textId="77777777"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Држачесапуна</w:t>
            </w:r>
            <w:proofErr w:type="spellEnd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пешкира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4361D1C7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98CEC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5B5FF41A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B247665" w14:textId="77777777" w:rsidR="009E4938" w:rsidRPr="0019633F" w:rsidRDefault="009E4938" w:rsidP="009E4938"/>
        </w:tc>
      </w:tr>
      <w:tr w:rsidR="009E4938" w:rsidRPr="0019633F" w14:paraId="439CB3C8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B4DE04F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05A317BC" w14:textId="77777777"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Тоалетпапирнадржачу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5CD24363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020BC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14:paraId="2DA471C3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8AD18CA" w14:textId="77777777" w:rsidR="009E4938" w:rsidRPr="0019633F" w:rsidRDefault="009E4938" w:rsidP="009E4938"/>
        </w:tc>
      </w:tr>
      <w:tr w:rsidR="009E4938" w:rsidRPr="0019633F" w14:paraId="59C1EB74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DA9D48C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274BF759" w14:textId="77777777"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Корпузаотпатке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285CC7CF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A05B4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20697208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84853C2" w14:textId="77777777" w:rsidR="009E4938" w:rsidRPr="0019633F" w:rsidRDefault="009E4938" w:rsidP="009E4938"/>
        </w:tc>
      </w:tr>
      <w:tr w:rsidR="009E4938" w:rsidRPr="0019633F" w14:paraId="49AB8E88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72A0E5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14:paraId="6B9376A3" w14:textId="77777777"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Вешалицузаодлагањеодеће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 w:themeFill="background1"/>
          </w:tcPr>
          <w:p w14:paraId="133B3863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EFA77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280B9288" w14:textId="77777777"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F012314" w14:textId="77777777" w:rsidR="009E4938" w:rsidRPr="0019633F" w:rsidRDefault="009E4938" w:rsidP="009E4938"/>
        </w:tc>
      </w:tr>
      <w:tr w:rsidR="009E4938" w:rsidRPr="0019633F" w14:paraId="0EB2253D" w14:textId="77777777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87D032" w14:textId="77777777"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</w:tcPr>
          <w:p w14:paraId="564AF15E" w14:textId="77777777"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Приборзачишћење</w:t>
            </w:r>
            <w:proofErr w:type="spellEnd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WЦ </w:t>
            </w:r>
            <w:proofErr w:type="spellStart"/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шоље</w:t>
            </w:r>
            <w:proofErr w:type="spellEnd"/>
          </w:p>
        </w:tc>
        <w:tc>
          <w:tcPr>
            <w:tcW w:w="73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141A8FDF" w14:textId="77777777"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E26FE" w14:textId="77777777"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BFAB4F7" w14:textId="77777777" w:rsidR="009E4938" w:rsidRPr="0019633F" w:rsidRDefault="009E4938" w:rsidP="009E4938"/>
        </w:tc>
        <w:tc>
          <w:tcPr>
            <w:tcW w:w="3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FD47A4" w14:textId="77777777" w:rsidR="009E4938" w:rsidRPr="0019633F" w:rsidRDefault="009E4938" w:rsidP="009E4938"/>
        </w:tc>
      </w:tr>
    </w:tbl>
    <w:p w14:paraId="634B53A6" w14:textId="77777777" w:rsidR="00E66FCC" w:rsidRDefault="00E66FCC" w:rsidP="00E66FCC">
      <w:pPr>
        <w:pStyle w:val="FootnoteText"/>
        <w:rPr>
          <w:i/>
        </w:rPr>
      </w:pPr>
    </w:p>
    <w:p w14:paraId="5BD4F3E0" w14:textId="77777777" w:rsidR="00E66FCC" w:rsidRPr="00415317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</w:pPr>
      <w:r w:rsidRPr="00415317">
        <w:rPr>
          <w:rFonts w:ascii="Times New Roman" w:hAnsi="Times New Roman" w:cs="Times New Roman"/>
          <w:b/>
          <w:sz w:val="20"/>
          <w:szCs w:val="20"/>
          <w:lang w:val="ru-RU"/>
        </w:rPr>
        <w:t>*</w:t>
      </w:r>
      <w:r w:rsidRPr="0041531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У угоститељскомобјектузасмештајкојиимасобебезкупатила, морадабудеобезбеђенозаједничкокупатило. Бројзаједничкихкупатилајесразмеранбројулежајева у собамабезкупатила и то: </w:t>
      </w:r>
    </w:p>
    <w:p w14:paraId="139CB9C9" w14:textId="77777777"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1) </w:t>
      </w:r>
      <w:proofErr w:type="spellStart"/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додесетлежајеваједнозаједничкокупатило</w:t>
      </w:r>
      <w:proofErr w:type="spellEnd"/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; </w:t>
      </w:r>
    </w:p>
    <w:p w14:paraId="7E900C96" w14:textId="77777777"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2) </w:t>
      </w:r>
      <w:proofErr w:type="spellStart"/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до</w:t>
      </w:r>
      <w:proofErr w:type="spellEnd"/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20 </w:t>
      </w:r>
      <w:proofErr w:type="spellStart"/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лежајеванајмањедвазаједничкакупатила</w:t>
      </w:r>
      <w:proofErr w:type="spellEnd"/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; </w:t>
      </w:r>
    </w:p>
    <w:p w14:paraId="773FDC03" w14:textId="77777777"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3) </w:t>
      </w:r>
      <w:proofErr w:type="spellStart"/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насвакихдаљихзапочетихдесетлежајевајошједнозаједничкокупатило</w:t>
      </w:r>
      <w:proofErr w:type="spellEnd"/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</w:p>
    <w:p w14:paraId="67E8534D" w14:textId="77777777" w:rsidR="00E66FCC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>Заједничкокупатилонеморадаимаумиваоник</w:t>
      </w:r>
      <w:proofErr w:type="spellEnd"/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и </w:t>
      </w:r>
      <w:proofErr w:type="spellStart"/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C</w:t>
      </w:r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>шољу</w:t>
      </w:r>
      <w:proofErr w:type="spellEnd"/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proofErr w:type="spellStart"/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>акојеобезбеђенпосебанзаједничкитоалет</w:t>
      </w:r>
      <w:proofErr w:type="spellEnd"/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proofErr w:type="spellStart"/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>односнозаједничка</w:t>
      </w:r>
      <w:proofErr w:type="spellEnd"/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кабина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</w:p>
    <w:p w14:paraId="56D0A6AF" w14:textId="77777777" w:rsidR="00E66FCC" w:rsidRPr="001F32CF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777"/>
        <w:gridCol w:w="731"/>
        <w:gridCol w:w="715"/>
        <w:gridCol w:w="3405"/>
      </w:tblGrid>
      <w:tr w:rsidR="00E66FCC" w:rsidRPr="00415317" w14:paraId="558EF983" w14:textId="77777777" w:rsidTr="00BB7247">
        <w:trPr>
          <w:trHeight w:val="479"/>
        </w:trPr>
        <w:tc>
          <w:tcPr>
            <w:tcW w:w="141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76F21" w14:textId="77777777" w:rsidR="00E66FCC" w:rsidRPr="00415317" w:rsidRDefault="00520C85" w:rsidP="00520C85">
            <w:pPr>
              <w:jc w:val="both"/>
              <w:rPr>
                <w:b/>
                <w:lang w:val="ru-RU"/>
              </w:rPr>
            </w:pPr>
            <w:r w:rsidRPr="0041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4</w:t>
            </w:r>
            <w:r w:rsidR="00FE0992" w:rsidRPr="0041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2</w:t>
            </w:r>
            <w:r w:rsidRPr="0041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  <w:r w:rsidR="00E66FCC" w:rsidRPr="0041531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en-GB"/>
              </w:rPr>
              <w:t xml:space="preserve">Заједнички тоалет и заједничка </w:t>
            </w:r>
            <w:r w:rsidR="00E66FCC" w:rsidRPr="00F93C7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en-GB"/>
              </w:rPr>
              <w:t>WC</w:t>
            </w:r>
            <w:r w:rsidR="00E66FCC" w:rsidRPr="0041531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en-GB"/>
              </w:rPr>
              <w:t xml:space="preserve"> кабина</w:t>
            </w:r>
            <w:r w:rsidR="00E66FCC" w:rsidRPr="0041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**</w:t>
            </w:r>
          </w:p>
        </w:tc>
      </w:tr>
      <w:tr w:rsidR="00E66FCC" w:rsidRPr="0019633F" w14:paraId="62B2BD17" w14:textId="77777777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14:paraId="6906FD17" w14:textId="77777777" w:rsidR="00E66FCC" w:rsidRPr="00415317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77" w:type="dxa"/>
          </w:tcPr>
          <w:p w14:paraId="4C2847C7" w14:textId="77777777"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Обезбеђенуприроднуиливештачкувентилацију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14:paraId="405670C3" w14:textId="77777777"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0D004" w14:textId="77777777"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14:paraId="1EA907DD" w14:textId="77777777"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14:paraId="559F7E07" w14:textId="77777777" w:rsidR="00E66FCC" w:rsidRPr="0019633F" w:rsidRDefault="00E66FCC" w:rsidP="00BB7247"/>
        </w:tc>
      </w:tr>
      <w:tr w:rsidR="00E66FCC" w:rsidRPr="0019633F" w14:paraId="5B72314C" w14:textId="77777777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14:paraId="7E0D006E" w14:textId="77777777"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14:paraId="53D67D70" w14:textId="77777777"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WC </w:t>
            </w:r>
            <w:proofErr w:type="spellStart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шољусадаскомзаседење</w:t>
            </w:r>
            <w:proofErr w:type="spellEnd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испирањемтекућомводом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14:paraId="669706BB" w14:textId="77777777"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A13FE" w14:textId="77777777"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  <w:shd w:val="clear" w:color="auto" w:fill="FFFFFF" w:themeFill="background1"/>
          </w:tcPr>
          <w:p w14:paraId="110DCBDF" w14:textId="77777777"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14:paraId="5952E042" w14:textId="77777777" w:rsidR="00E66FCC" w:rsidRPr="0019633F" w:rsidRDefault="00E66FCC" w:rsidP="00BB7247"/>
        </w:tc>
      </w:tr>
      <w:tr w:rsidR="00E66FCC" w:rsidRPr="0019633F" w14:paraId="1D322873" w14:textId="77777777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14:paraId="46DA0AF9" w14:textId="77777777"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14:paraId="35E3CE8B" w14:textId="77777777"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Умиваониксатекућомхладном</w:t>
            </w:r>
            <w:proofErr w:type="spellEnd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топломводом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14:paraId="7F778D66" w14:textId="77777777"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87944" w14:textId="77777777"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5" w:type="dxa"/>
            <w:shd w:val="clear" w:color="auto" w:fill="FFFFFF" w:themeFill="background1"/>
          </w:tcPr>
          <w:p w14:paraId="30D0FF3E" w14:textId="77777777"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14:paraId="5CDCC9AF" w14:textId="77777777" w:rsidR="00E66FCC" w:rsidRPr="0019633F" w:rsidRDefault="00E66FCC" w:rsidP="00BB7247"/>
        </w:tc>
      </w:tr>
      <w:tr w:rsidR="00E66FCC" w:rsidRPr="0019633F" w14:paraId="22AF71A6" w14:textId="77777777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14:paraId="28469081" w14:textId="77777777"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14:paraId="36227EB4" w14:textId="77777777"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Полицузатоалетниприбор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14:paraId="64639110" w14:textId="77777777"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0EC33" w14:textId="77777777"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14:paraId="3632551E" w14:textId="77777777"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14:paraId="43F82BA7" w14:textId="77777777" w:rsidR="00E66FCC" w:rsidRPr="0019633F" w:rsidRDefault="00E66FCC" w:rsidP="00BB7247"/>
        </w:tc>
      </w:tr>
      <w:tr w:rsidR="00E66FCC" w:rsidRPr="0019633F" w14:paraId="0BE79E15" w14:textId="77777777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14:paraId="3FA7A7D3" w14:textId="77777777"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14:paraId="1DDE1E2D" w14:textId="77777777"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Огледалосаосветљењем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14:paraId="6D3853A0" w14:textId="77777777"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D1292" w14:textId="77777777"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14:paraId="35EE1ED1" w14:textId="77777777"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14:paraId="0B20FF1C" w14:textId="77777777" w:rsidR="00E66FCC" w:rsidRPr="0019633F" w:rsidRDefault="00E66FCC" w:rsidP="00BB7247"/>
        </w:tc>
      </w:tr>
      <w:tr w:rsidR="00E66FCC" w:rsidRPr="0019633F" w14:paraId="3C43E847" w14:textId="77777777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14:paraId="4FA834FD" w14:textId="77777777"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14:paraId="0305B1F2" w14:textId="77777777"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Држачесапуна</w:t>
            </w:r>
            <w:proofErr w:type="spellEnd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пешкира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14:paraId="0C8830D6" w14:textId="77777777"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43C1" w14:textId="77777777"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14:paraId="542234EB" w14:textId="77777777"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14:paraId="3F5508EB" w14:textId="77777777" w:rsidR="00E66FCC" w:rsidRPr="0019633F" w:rsidRDefault="00E66FCC" w:rsidP="00BB7247"/>
        </w:tc>
      </w:tr>
      <w:tr w:rsidR="00E66FCC" w:rsidRPr="0019633F" w14:paraId="492D409F" w14:textId="77777777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14:paraId="1432BB85" w14:textId="77777777"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14:paraId="79509AFB" w14:textId="77777777"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Тоалетпапирнадржачу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14:paraId="24567BD5" w14:textId="77777777"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95C8B" w14:textId="77777777"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  <w:shd w:val="clear" w:color="auto" w:fill="FFFFFF" w:themeFill="background1"/>
          </w:tcPr>
          <w:p w14:paraId="41C002E2" w14:textId="77777777"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14:paraId="7E3B6F64" w14:textId="77777777" w:rsidR="00E66FCC" w:rsidRPr="0019633F" w:rsidRDefault="00E66FCC" w:rsidP="00BB7247"/>
        </w:tc>
      </w:tr>
      <w:tr w:rsidR="00E66FCC" w:rsidRPr="0019633F" w14:paraId="09033FDE" w14:textId="77777777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14:paraId="6814DFD0" w14:textId="77777777"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14:paraId="03DB166B" w14:textId="77777777"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Корпузаотпатке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14:paraId="06F7B0E9" w14:textId="77777777"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A8A4C" w14:textId="77777777"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14:paraId="31A87388" w14:textId="77777777"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14:paraId="2664EDCB" w14:textId="77777777" w:rsidR="00E66FCC" w:rsidRPr="0019633F" w:rsidRDefault="00E66FCC" w:rsidP="00BB7247"/>
        </w:tc>
      </w:tr>
      <w:tr w:rsidR="00E66FCC" w:rsidRPr="0019633F" w14:paraId="3B4C473D" w14:textId="77777777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14:paraId="5CB5E730" w14:textId="77777777"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14:paraId="4972F77A" w14:textId="77777777"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Вешалицузаодлагањеодеће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14:paraId="5A8CD165" w14:textId="77777777"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9F3DE" w14:textId="77777777"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14:paraId="1B1D863C" w14:textId="77777777"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14:paraId="56B36591" w14:textId="77777777" w:rsidR="00E66FCC" w:rsidRPr="0019633F" w:rsidRDefault="00E66FCC" w:rsidP="00BB7247"/>
        </w:tc>
      </w:tr>
      <w:tr w:rsidR="00E66FCC" w:rsidRPr="0019633F" w14:paraId="650E2677" w14:textId="77777777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55C7A6" w14:textId="77777777"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  <w:tcBorders>
              <w:bottom w:val="single" w:sz="12" w:space="0" w:color="auto"/>
            </w:tcBorders>
          </w:tcPr>
          <w:p w14:paraId="0DD91901" w14:textId="77777777"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Приборзачишћење</w:t>
            </w:r>
            <w:proofErr w:type="spellEnd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WЦ </w:t>
            </w:r>
            <w:proofErr w:type="spellStart"/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шоље</w:t>
            </w:r>
            <w:proofErr w:type="spellEnd"/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CA0EBD7" w14:textId="77777777"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484F4" w14:textId="77777777"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AED430F" w14:textId="77777777" w:rsidR="00E66FCC" w:rsidRPr="0019633F" w:rsidRDefault="00E66FCC" w:rsidP="00BB7247"/>
        </w:tc>
        <w:tc>
          <w:tcPr>
            <w:tcW w:w="3405" w:type="dxa"/>
            <w:tcBorders>
              <w:bottom w:val="single" w:sz="12" w:space="0" w:color="auto"/>
              <w:right w:val="single" w:sz="12" w:space="0" w:color="auto"/>
            </w:tcBorders>
          </w:tcPr>
          <w:p w14:paraId="4B3255B0" w14:textId="77777777" w:rsidR="00E66FCC" w:rsidRPr="0019633F" w:rsidRDefault="00E66FCC" w:rsidP="00BB7247"/>
        </w:tc>
      </w:tr>
    </w:tbl>
    <w:p w14:paraId="6AE681CA" w14:textId="77777777" w:rsidR="00E66FCC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F32CF">
        <w:rPr>
          <w:rFonts w:ascii="Times New Roman" w:hAnsi="Times New Roman" w:cs="Times New Roman"/>
          <w:b/>
          <w:sz w:val="20"/>
          <w:szCs w:val="20"/>
        </w:rPr>
        <w:t>**</w:t>
      </w:r>
      <w:proofErr w:type="spellStart"/>
      <w:r w:rsidRPr="001F32CF">
        <w:rPr>
          <w:rFonts w:ascii="Times New Roman" w:eastAsia="Times New Roman" w:hAnsi="Times New Roman" w:cs="Times New Roman"/>
          <w:sz w:val="20"/>
          <w:szCs w:val="20"/>
          <w:lang w:eastAsia="en-GB"/>
        </w:rPr>
        <w:t>Бројзаједничкихтоалетаодноснозаједничких</w:t>
      </w:r>
      <w:proofErr w:type="spellEnd"/>
      <w:r w:rsidRPr="001F32C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WЦ </w:t>
      </w:r>
      <w:proofErr w:type="spellStart"/>
      <w:r w:rsidRPr="001F32CF">
        <w:rPr>
          <w:rFonts w:ascii="Times New Roman" w:eastAsia="Times New Roman" w:hAnsi="Times New Roman" w:cs="Times New Roman"/>
          <w:sz w:val="20"/>
          <w:szCs w:val="20"/>
          <w:lang w:eastAsia="en-GB"/>
        </w:rPr>
        <w:t>кабинаморадаодговарабројузаједничкихкупатила</w:t>
      </w:r>
      <w:proofErr w:type="spellEnd"/>
      <w:r w:rsidRPr="001F32C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625E3" w:rsidRPr="005D3976" w14:paraId="74EC57D5" w14:textId="77777777" w:rsidTr="00BB7247">
        <w:trPr>
          <w:trHeight w:val="340"/>
          <w:jc w:val="center"/>
        </w:trPr>
        <w:tc>
          <w:tcPr>
            <w:tcW w:w="9634" w:type="dxa"/>
          </w:tcPr>
          <w:p w14:paraId="280E0511" w14:textId="77777777"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14:paraId="3CE51932" w14:textId="77777777" w:rsidR="000B171E" w:rsidRDefault="000B171E" w:rsidP="00BB7247">
            <w:pPr>
              <w:rPr>
                <w:rFonts w:ascii="Times New Roman" w:hAnsi="Times New Roman" w:cs="Times New Roman"/>
                <w:b/>
              </w:rPr>
            </w:pPr>
          </w:p>
          <w:p w14:paraId="0149BDFB" w14:textId="5E902F30"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Надзирани</w:t>
            </w:r>
            <w:proofErr w:type="spellEnd"/>
            <w:r w:rsidR="00415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субјекат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Туристички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инспектор</w:t>
            </w:r>
            <w:proofErr w:type="spellEnd"/>
          </w:p>
          <w:p w14:paraId="6BB2CEF1" w14:textId="77777777"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14:paraId="45B9F5A9" w14:textId="77777777" w:rsidR="000B171E" w:rsidRDefault="000B171E" w:rsidP="00BB7247">
            <w:pPr>
              <w:rPr>
                <w:rFonts w:ascii="Times New Roman" w:hAnsi="Times New Roman" w:cs="Times New Roman"/>
                <w:b/>
              </w:rPr>
            </w:pPr>
          </w:p>
          <w:p w14:paraId="0A122399" w14:textId="77777777" w:rsidR="000B171E" w:rsidRPr="00CF32F9" w:rsidRDefault="000B171E" w:rsidP="00CF32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9F26983" w14:textId="77777777" w:rsidR="008625E3" w:rsidRDefault="008625E3" w:rsidP="008625E3">
      <w:pPr>
        <w:spacing w:after="0"/>
        <w:rPr>
          <w:rFonts w:ascii="Times New Roman" w:hAnsi="Times New Roman" w:cs="Times New Roman"/>
        </w:rPr>
      </w:pPr>
    </w:p>
    <w:p w14:paraId="53C6860E" w14:textId="77777777" w:rsidR="009E4938" w:rsidRPr="00F70854" w:rsidRDefault="009E4938" w:rsidP="008625E3">
      <w:pPr>
        <w:spacing w:after="0"/>
        <w:rPr>
          <w:rFonts w:ascii="Times New Roman" w:hAnsi="Times New Roman" w:cs="Times New Roman"/>
        </w:rPr>
      </w:pPr>
    </w:p>
    <w:p w14:paraId="02119B29" w14:textId="77777777" w:rsidR="00F70854" w:rsidRDefault="00F70854" w:rsidP="008625E3">
      <w:pPr>
        <w:spacing w:after="0"/>
      </w:pP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8625E3" w:rsidRPr="005D3976" w14:paraId="192F513C" w14:textId="77777777" w:rsidTr="004C2561">
        <w:trPr>
          <w:trHeight w:val="340"/>
          <w:jc w:val="center"/>
        </w:trPr>
        <w:tc>
          <w:tcPr>
            <w:tcW w:w="10349" w:type="dxa"/>
          </w:tcPr>
          <w:p w14:paraId="787A1FB9" w14:textId="77777777" w:rsidR="008625E3" w:rsidRPr="00415317" w:rsidRDefault="008625E3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0200662" w14:textId="77777777" w:rsidR="002C35CB" w:rsidRPr="00415317" w:rsidRDefault="002C35CB" w:rsidP="00CF32F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7A17FB1" w14:textId="77777777" w:rsidR="008625E3" w:rsidRPr="00415317" w:rsidRDefault="008625E3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53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Процена ризика</w:t>
            </w:r>
          </w:p>
          <w:p w14:paraId="39AC9BF1" w14:textId="77777777" w:rsidR="008625E3" w:rsidRPr="00415317" w:rsidRDefault="008625E3" w:rsidP="00BB724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DE75155" w14:textId="77777777" w:rsidR="008625E3" w:rsidRPr="00415317" w:rsidRDefault="008625E3" w:rsidP="00BB724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5317">
              <w:rPr>
                <w:rFonts w:ascii="Times New Roman" w:hAnsi="Times New Roman" w:cs="Times New Roman"/>
                <w:b/>
                <w:lang w:val="ru-RU"/>
              </w:rPr>
              <w:t>Укупан број бодова у делу контролне листе који је био предмет надзора износи ------- ( 100 % )</w:t>
            </w:r>
          </w:p>
          <w:p w14:paraId="1E27E91F" w14:textId="77777777" w:rsidR="008625E3" w:rsidRPr="00415317" w:rsidRDefault="008625E3" w:rsidP="00BB724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C27096C" w14:textId="77777777" w:rsidR="008625E3" w:rsidRPr="00415317" w:rsidRDefault="008625E3" w:rsidP="00BB724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34"/>
              <w:gridCol w:w="2268"/>
            </w:tblGrid>
            <w:tr w:rsidR="008625E3" w:rsidRPr="00415317" w14:paraId="60F09DCE" w14:textId="77777777" w:rsidTr="00BB7247">
              <w:trPr>
                <w:jc w:val="center"/>
              </w:trPr>
              <w:tc>
                <w:tcPr>
                  <w:tcW w:w="2434" w:type="dxa"/>
                </w:tcPr>
                <w:p w14:paraId="00A17929" w14:textId="77777777" w:rsidR="008625E3" w:rsidRPr="00415317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</w:pPr>
                  <w:r w:rsidRPr="00415317"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  <w:t>Степен ризика</w:t>
                  </w:r>
                </w:p>
                <w:p w14:paraId="4DB1D65C" w14:textId="77777777" w:rsidR="008625E3" w:rsidRPr="00415317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14:paraId="3A7977AB" w14:textId="77777777" w:rsidR="008625E3" w:rsidRPr="00415317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15317">
                    <w:rPr>
                      <w:rFonts w:ascii="Times New Roman" w:hAnsi="Times New Roman" w:cs="Times New Roman"/>
                      <w:b/>
                      <w:lang w:val="ru-RU"/>
                    </w:rPr>
                    <w:t>%</w:t>
                  </w:r>
                </w:p>
              </w:tc>
            </w:tr>
            <w:tr w:rsidR="008625E3" w:rsidRPr="00415317" w14:paraId="7BE625BF" w14:textId="77777777" w:rsidTr="00BB7247">
              <w:trPr>
                <w:jc w:val="center"/>
              </w:trPr>
              <w:tc>
                <w:tcPr>
                  <w:tcW w:w="2434" w:type="dxa"/>
                </w:tcPr>
                <w:p w14:paraId="09E2DB01" w14:textId="77777777" w:rsidR="008625E3" w:rsidRPr="00415317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</w:pPr>
                  <w:r w:rsidRPr="00415317"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14:paraId="5EF86FCE" w14:textId="77777777" w:rsidR="008625E3" w:rsidRPr="00415317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15317">
                    <w:rPr>
                      <w:rFonts w:ascii="Times New Roman" w:hAnsi="Times New Roman" w:cs="Times New Roman"/>
                      <w:b/>
                      <w:lang w:val="ru-RU"/>
                    </w:rPr>
                    <w:t>91 - 100</w:t>
                  </w:r>
                </w:p>
              </w:tc>
            </w:tr>
            <w:tr w:rsidR="008625E3" w:rsidRPr="00415317" w14:paraId="32246449" w14:textId="77777777" w:rsidTr="00BB7247">
              <w:trPr>
                <w:jc w:val="center"/>
              </w:trPr>
              <w:tc>
                <w:tcPr>
                  <w:tcW w:w="2434" w:type="dxa"/>
                </w:tcPr>
                <w:p w14:paraId="47431084" w14:textId="77777777" w:rsidR="008625E3" w:rsidRPr="00415317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</w:pPr>
                  <w:r w:rsidRPr="00415317"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14:paraId="72DD62CE" w14:textId="77777777" w:rsidR="008625E3" w:rsidRPr="00415317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15317">
                    <w:rPr>
                      <w:rFonts w:ascii="Times New Roman" w:hAnsi="Times New Roman" w:cs="Times New Roman"/>
                      <w:b/>
                      <w:lang w:val="ru-RU"/>
                    </w:rPr>
                    <w:t>81 - 90</w:t>
                  </w:r>
                </w:p>
              </w:tc>
            </w:tr>
            <w:tr w:rsidR="008625E3" w:rsidRPr="00415317" w14:paraId="55AB7469" w14:textId="77777777" w:rsidTr="00BB7247">
              <w:trPr>
                <w:jc w:val="center"/>
              </w:trPr>
              <w:tc>
                <w:tcPr>
                  <w:tcW w:w="2434" w:type="dxa"/>
                </w:tcPr>
                <w:p w14:paraId="39280A47" w14:textId="77777777" w:rsidR="008625E3" w:rsidRPr="00415317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</w:pPr>
                  <w:r w:rsidRPr="00415317"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14:paraId="501F23C1" w14:textId="77777777" w:rsidR="008625E3" w:rsidRPr="00415317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15317">
                    <w:rPr>
                      <w:rFonts w:ascii="Times New Roman" w:hAnsi="Times New Roman" w:cs="Times New Roman"/>
                      <w:b/>
                      <w:lang w:val="ru-RU"/>
                    </w:rPr>
                    <w:t>71 - 80</w:t>
                  </w:r>
                </w:p>
              </w:tc>
            </w:tr>
            <w:tr w:rsidR="008625E3" w:rsidRPr="00415317" w14:paraId="7145953F" w14:textId="77777777" w:rsidTr="00BB7247">
              <w:trPr>
                <w:jc w:val="center"/>
              </w:trPr>
              <w:tc>
                <w:tcPr>
                  <w:tcW w:w="2434" w:type="dxa"/>
                </w:tcPr>
                <w:p w14:paraId="2D9DBD0F" w14:textId="77777777" w:rsidR="008625E3" w:rsidRPr="00415317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</w:pPr>
                  <w:r w:rsidRPr="00415317"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14:paraId="176AA4EB" w14:textId="77777777" w:rsidR="008625E3" w:rsidRPr="00415317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15317">
                    <w:rPr>
                      <w:rFonts w:ascii="Times New Roman" w:hAnsi="Times New Roman" w:cs="Times New Roman"/>
                      <w:b/>
                      <w:lang w:val="ru-RU"/>
                    </w:rPr>
                    <w:t>51 - 70</w:t>
                  </w:r>
                </w:p>
              </w:tc>
            </w:tr>
            <w:tr w:rsidR="008625E3" w:rsidRPr="00415317" w14:paraId="6AA1CA55" w14:textId="77777777" w:rsidTr="00BB7247">
              <w:trPr>
                <w:jc w:val="center"/>
              </w:trPr>
              <w:tc>
                <w:tcPr>
                  <w:tcW w:w="2434" w:type="dxa"/>
                </w:tcPr>
                <w:p w14:paraId="157B95D7" w14:textId="77777777" w:rsidR="008625E3" w:rsidRPr="00415317" w:rsidRDefault="008625E3" w:rsidP="00BB7247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15317">
                    <w:rPr>
                      <w:rFonts w:ascii="Times New Roman" w:hAnsi="Times New Roman" w:cs="Times New Roman"/>
                      <w:b/>
                      <w:lang w:val="ru-RU"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14:paraId="413007A3" w14:textId="77777777" w:rsidR="008625E3" w:rsidRPr="00415317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15317">
                    <w:rPr>
                      <w:rFonts w:ascii="Times New Roman" w:hAnsi="Times New Roman" w:cs="Times New Roman"/>
                      <w:b/>
                      <w:lang w:val="ru-RU"/>
                    </w:rPr>
                    <w:t>50 и мање</w:t>
                  </w:r>
                </w:p>
              </w:tc>
            </w:tr>
          </w:tbl>
          <w:p w14:paraId="5BDC2214" w14:textId="77777777" w:rsidR="008625E3" w:rsidRPr="00415317" w:rsidRDefault="008625E3" w:rsidP="00BB724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7143521" w14:textId="77777777" w:rsidR="008625E3" w:rsidRPr="00415317" w:rsidRDefault="008625E3" w:rsidP="00BB724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D4700FD" w14:textId="77777777" w:rsidR="008625E3" w:rsidRPr="00415317" w:rsidRDefault="008625E3" w:rsidP="002C35CB">
            <w:pPr>
              <w:spacing w:after="2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5317">
              <w:rPr>
                <w:rFonts w:ascii="Times New Roman" w:hAnsi="Times New Roman" w:cs="Times New Roman"/>
                <w:b/>
                <w:lang w:val="ru-RU"/>
              </w:rPr>
              <w:t xml:space="preserve">Утврђени број бодова у делу контролне листе који је био предмет надзора </w:t>
            </w:r>
          </w:p>
          <w:p w14:paraId="37FDC71F" w14:textId="77777777" w:rsidR="008625E3" w:rsidRDefault="008625E3" w:rsidP="002C35CB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---------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 --------- % )</w:t>
            </w:r>
          </w:p>
          <w:p w14:paraId="1DCCC89B" w14:textId="77777777" w:rsidR="008625E3" w:rsidRPr="00415317" w:rsidRDefault="008625E3" w:rsidP="002C35CB">
            <w:pPr>
              <w:spacing w:after="2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5317">
              <w:rPr>
                <w:rFonts w:ascii="Times New Roman" w:hAnsi="Times New Roman" w:cs="Times New Roman"/>
                <w:b/>
                <w:lang w:val="ru-RU"/>
              </w:rPr>
              <w:t>на основу чега се за надзирани субјекат процењује  -------------------------- степен ризика.</w:t>
            </w:r>
          </w:p>
          <w:p w14:paraId="54389BB4" w14:textId="77777777" w:rsidR="008625E3" w:rsidRPr="00415317" w:rsidRDefault="008625E3" w:rsidP="00BB724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ABA277A" w14:textId="77777777" w:rsidR="008625E3" w:rsidRPr="00415317" w:rsidRDefault="008625E3" w:rsidP="00BB724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2893A0D" w14:textId="77777777"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 w:rsidRPr="00415317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Туристички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инспектор</w:t>
            </w:r>
          </w:p>
          <w:p w14:paraId="1584F08C" w14:textId="77777777"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14:paraId="280CED06" w14:textId="77777777"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14:paraId="12EDC192" w14:textId="77777777"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-------------------------------------------------</w:t>
            </w:r>
          </w:p>
          <w:p w14:paraId="4627AEF8" w14:textId="77777777"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14:paraId="7B702B05" w14:textId="77777777" w:rsidR="008625E3" w:rsidRPr="005D3976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74C2C5C" w14:textId="77777777" w:rsidR="008625E3" w:rsidRDefault="008625E3"/>
    <w:sectPr w:rsidR="008625E3" w:rsidSect="00550189">
      <w:footerReference w:type="default" r:id="rId8"/>
      <w:pgSz w:w="16838" w:h="11906" w:orient="landscape" w:code="9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F1378" w14:textId="77777777" w:rsidR="00550189" w:rsidRDefault="00550189" w:rsidP="009650D1">
      <w:pPr>
        <w:spacing w:after="0" w:line="240" w:lineRule="auto"/>
      </w:pPr>
      <w:r>
        <w:separator/>
      </w:r>
    </w:p>
  </w:endnote>
  <w:endnote w:type="continuationSeparator" w:id="0">
    <w:p w14:paraId="0C9CEA6B" w14:textId="77777777" w:rsidR="00550189" w:rsidRDefault="00550189" w:rsidP="009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6994577"/>
      <w:docPartObj>
        <w:docPartGallery w:val="Page Numbers (Bottom of Page)"/>
        <w:docPartUnique/>
      </w:docPartObj>
    </w:sdtPr>
    <w:sdtContent>
      <w:p w14:paraId="5538BD1D" w14:textId="77777777" w:rsidR="00CF32F9" w:rsidRDefault="003265EF">
        <w:pPr>
          <w:pStyle w:val="Footer"/>
          <w:jc w:val="right"/>
        </w:pPr>
        <w:r>
          <w:fldChar w:fldCharType="begin"/>
        </w:r>
        <w:r w:rsidR="00CF32F9">
          <w:instrText xml:space="preserve"> PAGE   \* MERGEFORMAT </w:instrText>
        </w:r>
        <w:r>
          <w:fldChar w:fldCharType="separate"/>
        </w:r>
        <w:r w:rsidR="00C63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BBE590" w14:textId="77777777" w:rsidR="00CF32F9" w:rsidRDefault="00CF3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B89CC" w14:textId="77777777" w:rsidR="00550189" w:rsidRDefault="00550189" w:rsidP="009650D1">
      <w:pPr>
        <w:spacing w:after="0" w:line="240" w:lineRule="auto"/>
      </w:pPr>
      <w:r>
        <w:separator/>
      </w:r>
    </w:p>
  </w:footnote>
  <w:footnote w:type="continuationSeparator" w:id="0">
    <w:p w14:paraId="65D22C79" w14:textId="77777777" w:rsidR="00550189" w:rsidRDefault="00550189" w:rsidP="009650D1">
      <w:pPr>
        <w:spacing w:after="0" w:line="240" w:lineRule="auto"/>
      </w:pPr>
      <w:r>
        <w:continuationSeparator/>
      </w:r>
    </w:p>
  </w:footnote>
  <w:footnote w:id="1">
    <w:p w14:paraId="19EBDFCC" w14:textId="77777777" w:rsidR="00CF32F9" w:rsidRPr="00AB29C1" w:rsidRDefault="00CF32F9" w:rsidP="00171162">
      <w:pPr>
        <w:pStyle w:val="NoSpacing"/>
        <w:spacing w:before="120" w:after="120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осим у угоститељским објектима који послују само у летњем периоду.</w:t>
      </w:r>
    </w:p>
  </w:footnote>
  <w:footnote w:id="2">
    <w:p w14:paraId="08F5460B" w14:textId="77777777" w:rsidR="00CF32F9" w:rsidRPr="00AB29C1" w:rsidRDefault="00CF32F9">
      <w:pPr>
        <w:pStyle w:val="FootnoteText"/>
        <w:rPr>
          <w:rFonts w:ascii="Times New Roman" w:hAnsi="Times New Roman" w:cs="Times New Roman"/>
          <w:lang w:val="sr-Cyrl-CS"/>
        </w:rPr>
      </w:pPr>
      <w:r w:rsidRPr="00AB29C1">
        <w:rPr>
          <w:rStyle w:val="FootnoteReference"/>
          <w:rFonts w:ascii="Times New Roman" w:hAnsi="Times New Roman" w:cs="Times New Roman"/>
        </w:rPr>
        <w:footnoteRef/>
      </w:r>
      <w:r w:rsidRPr="00AB29C1">
        <w:rPr>
          <w:rFonts w:ascii="Times New Roman" w:hAnsi="Times New Roman" w:cs="Times New Roman"/>
          <w:lang w:val="ru-RU"/>
        </w:rPr>
        <w:t>осим ако не постоје техничке могућности за прикључење.</w:t>
      </w:r>
    </w:p>
  </w:footnote>
  <w:footnote w:id="3">
    <w:p w14:paraId="448CB890" w14:textId="77777777" w:rsidR="00CF32F9" w:rsidRDefault="00CF32F9" w:rsidP="00B67A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Style w:val="FootnoteReference"/>
          <w:sz w:val="20"/>
          <w:szCs w:val="20"/>
        </w:rPr>
        <w:footnoteRef/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извише делова - </w:t>
      </w:r>
      <w:r w:rsidRPr="00B67AF0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415317">
        <w:rPr>
          <w:rFonts w:ascii="Times New Roman" w:hAnsi="Times New Roman"/>
          <w:sz w:val="20"/>
          <w:szCs w:val="20"/>
          <w:lang w:val="ru-RU"/>
        </w:rPr>
        <w:t>,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B67AF0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B67AF0">
        <w:rPr>
          <w:rFonts w:ascii="Times New Roman" w:hAnsi="Times New Roman"/>
          <w:sz w:val="20"/>
          <w:szCs w:val="20"/>
          <w:lang w:val="sr-Cyrl-CS"/>
        </w:rPr>
        <w:t>и</w:t>
      </w:r>
      <w:r w:rsidRPr="00B67AF0">
        <w:rPr>
          <w:rFonts w:ascii="Times New Roman" w:hAnsi="Times New Roman"/>
          <w:sz w:val="20"/>
          <w:szCs w:val="20"/>
          <w:lang w:val="ru-RU"/>
        </w:rPr>
        <w:t>.</w:t>
      </w:r>
    </w:p>
    <w:p w14:paraId="6591385D" w14:textId="77777777" w:rsidR="00CF32F9" w:rsidRPr="00634435" w:rsidRDefault="00CF32F9" w:rsidP="0063443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B67AF0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4">
    <w:p w14:paraId="0F2C2FA4" w14:textId="77777777" w:rsidR="00CF32F9" w:rsidRPr="00EA2B82" w:rsidRDefault="00CF32F9" w:rsidP="00E66FC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72B4E">
        <w:rPr>
          <w:rStyle w:val="FootnoteReference"/>
          <w:sz w:val="20"/>
          <w:szCs w:val="20"/>
        </w:rPr>
        <w:footnoteRef/>
      </w:r>
      <w:r w:rsidRPr="00372B4E">
        <w:rPr>
          <w:rFonts w:ascii="Times New Roman" w:hAnsi="Times New Roman"/>
          <w:bCs/>
          <w:sz w:val="20"/>
          <w:szCs w:val="20"/>
          <w:lang w:val="sr-Cyrl-CS"/>
        </w:rPr>
        <w:t xml:space="preserve">Угоститељски објекат за смештај који пружа услуге смештаја, </w:t>
      </w:r>
      <w:r w:rsidRPr="00415317">
        <w:rPr>
          <w:rFonts w:ascii="Times New Roman" w:hAnsi="Times New Roman"/>
          <w:bCs/>
          <w:sz w:val="20"/>
          <w:szCs w:val="20"/>
          <w:lang w:val="ru-RU"/>
        </w:rPr>
        <w:t>припремања и услуживања</w:t>
      </w:r>
      <w:r w:rsidRPr="00372B4E">
        <w:rPr>
          <w:rFonts w:ascii="Times New Roman" w:hAnsi="Times New Roman"/>
          <w:bCs/>
          <w:sz w:val="20"/>
          <w:szCs w:val="20"/>
          <w:lang w:val="sr-Cyrl-CS"/>
        </w:rPr>
        <w:t xml:space="preserve"> хране, пића и напитака, састоји се од просторијаекономско техничког </w:t>
      </w:r>
      <w:r w:rsidRPr="00EA2B82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дела (кухињски блок, помоћне просторије и сервисно-техничке просторије), просторија услужног дела </w:t>
      </w:r>
      <w:r w:rsidRPr="00EA2B82">
        <w:rPr>
          <w:rFonts w:ascii="Times New Roman" w:hAnsi="Times New Roman" w:cs="Times New Roman"/>
          <w:sz w:val="20"/>
          <w:szCs w:val="20"/>
          <w:lang w:val="sr-Cyrl-CS"/>
        </w:rPr>
        <w:t xml:space="preserve">за исхрану и пиће и </w:t>
      </w:r>
      <w:r w:rsidRPr="00EA2B82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просторија </w:t>
      </w:r>
      <w:r w:rsidRPr="00EA2B82">
        <w:rPr>
          <w:rFonts w:ascii="Times New Roman" w:hAnsi="Times New Roman" w:cs="Times New Roman"/>
          <w:sz w:val="20"/>
          <w:szCs w:val="20"/>
          <w:lang w:val="sr-Cyrl-CS"/>
        </w:rPr>
        <w:t>услужног дела за смештај.</w:t>
      </w:r>
    </w:p>
  </w:footnote>
  <w:footnote w:id="5">
    <w:p w14:paraId="2D2C509D" w14:textId="77777777" w:rsidR="00CF32F9" w:rsidRDefault="00CF32F9" w:rsidP="00E66FCC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407E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15317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Поднивоомсеподразумевају: подрум, сутерен, приземље, полуспрат, спрат и поткровље (мансарда). Међуспрат(мезанин) 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>не представља ниво</w:t>
      </w:r>
      <w:r w:rsidRPr="00415317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. </w:t>
      </w:r>
    </w:p>
    <w:p w14:paraId="181D6D0E" w14:textId="77777777" w:rsidR="00CF32F9" w:rsidRPr="00415317" w:rsidRDefault="00CF32F9" w:rsidP="00E66FCC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15317">
        <w:rPr>
          <w:rFonts w:ascii="Times New Roman" w:hAnsi="Times New Roman" w:cs="Times New Roman"/>
          <w:iCs/>
          <w:sz w:val="20"/>
          <w:szCs w:val="20"/>
          <w:lang w:val="ru-RU"/>
        </w:rPr>
        <w:t>Акосеподрумсастојиодвишенивоа, узимајусе у обзирсвинивоикојекористегости. Дваполуспратасматрајусеједнимспратом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- </w:t>
      </w:r>
      <w:r w:rsidRPr="00415317">
        <w:rPr>
          <w:rFonts w:ascii="Times New Roman" w:hAnsi="Times New Roman" w:cs="Times New Roman"/>
          <w:iCs/>
          <w:sz w:val="20"/>
          <w:szCs w:val="20"/>
          <w:lang w:val="ru-RU"/>
        </w:rPr>
        <w:t>нивоом. Насвакомдругомполуспратујенеопходнастаницалифта.</w:t>
      </w:r>
    </w:p>
    <w:p w14:paraId="3BED79A5" w14:textId="77777777" w:rsidR="00CF32F9" w:rsidRPr="00372B4E" w:rsidRDefault="00CF32F9" w:rsidP="00E66FCC">
      <w:pPr>
        <w:spacing w:before="120" w:after="12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Поткровље (мансарда), односно последњи ниво подрума или сутерена </w:t>
      </w:r>
      <w:r w:rsidRPr="00D564A0">
        <w:rPr>
          <w:rFonts w:ascii="Times New Roman" w:hAnsi="Times New Roman" w:cs="Times New Roman"/>
          <w:sz w:val="20"/>
          <w:szCs w:val="20"/>
          <w:lang w:val="ru-RU"/>
        </w:rPr>
        <w:t xml:space="preserve">не мора имати </w:t>
      </w:r>
      <w:r w:rsidRPr="00415317">
        <w:rPr>
          <w:rFonts w:ascii="Times New Roman" w:hAnsi="Times New Roman" w:cs="Times New Roman"/>
          <w:iCs/>
          <w:sz w:val="20"/>
          <w:szCs w:val="20"/>
          <w:lang w:val="ru-RU"/>
        </w:rPr>
        <w:t>станиц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415317">
        <w:rPr>
          <w:rFonts w:ascii="Times New Roman" w:hAnsi="Times New Roman" w:cs="Times New Roman"/>
          <w:iCs/>
          <w:sz w:val="20"/>
          <w:szCs w:val="20"/>
          <w:lang w:val="ru-RU"/>
        </w:rPr>
        <w:t>лифта, акотехничкемогућности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то </w:t>
      </w:r>
      <w:r w:rsidRPr="00415317">
        <w:rPr>
          <w:rFonts w:ascii="Times New Roman" w:hAnsi="Times New Roman" w:cs="Times New Roman"/>
          <w:iCs/>
          <w:sz w:val="20"/>
          <w:szCs w:val="20"/>
          <w:lang w:val="ru-RU"/>
        </w:rPr>
        <w:t>недозвољавају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</w:footnote>
  <w:footnote w:id="6">
    <w:p w14:paraId="20607454" w14:textId="77777777" w:rsidR="00CF32F9" w:rsidRPr="00A20116" w:rsidRDefault="00CF32F9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0116">
        <w:rPr>
          <w:rStyle w:val="FootnoteReference"/>
          <w:sz w:val="20"/>
          <w:szCs w:val="20"/>
        </w:rPr>
        <w:footnoteRef/>
      </w:r>
      <w:r w:rsidRPr="00A20116">
        <w:rPr>
          <w:rFonts w:ascii="Times New Roman" w:hAnsi="Times New Roman"/>
          <w:sz w:val="20"/>
          <w:szCs w:val="20"/>
          <w:lang w:val="ru-RU"/>
        </w:rPr>
        <w:t>Помоћне просторије се састоје од просторијакоје служе за санитарне, хигијенске и друге потребе запосленог особља</w:t>
      </w:r>
      <w:r w:rsidRPr="00A20116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Pr="00A20116">
        <w:rPr>
          <w:rFonts w:ascii="Times New Roman" w:hAnsi="Times New Roman"/>
          <w:sz w:val="20"/>
          <w:szCs w:val="20"/>
          <w:lang w:val="ru-RU"/>
        </w:rPr>
        <w:t>гардероба односно простор за пресвлачење</w:t>
      </w:r>
      <w:r w:rsidRPr="00A20116">
        <w:rPr>
          <w:rFonts w:ascii="Times New Roman" w:hAnsi="Times New Roman"/>
          <w:sz w:val="20"/>
          <w:szCs w:val="20"/>
          <w:lang w:val="sr-Cyrl-CS"/>
        </w:rPr>
        <w:t>, простор за одмор, тоалети, купатила</w:t>
      </w:r>
      <w:r w:rsidRPr="00415317">
        <w:rPr>
          <w:rFonts w:ascii="Times New Roman" w:hAnsi="Times New Roman"/>
          <w:sz w:val="20"/>
          <w:szCs w:val="20"/>
          <w:lang w:val="ru-RU"/>
        </w:rPr>
        <w:t>, просториј</w:t>
      </w:r>
      <w:r w:rsidRPr="00A20116">
        <w:rPr>
          <w:rFonts w:ascii="Times New Roman" w:hAnsi="Times New Roman"/>
          <w:sz w:val="20"/>
          <w:szCs w:val="20"/>
          <w:lang w:val="sr-Cyrl-CS"/>
        </w:rPr>
        <w:t>а</w:t>
      </w:r>
      <w:r w:rsidRPr="00415317">
        <w:rPr>
          <w:rFonts w:ascii="Times New Roman" w:hAnsi="Times New Roman"/>
          <w:sz w:val="20"/>
          <w:szCs w:val="20"/>
          <w:lang w:val="ru-RU"/>
        </w:rPr>
        <w:t>запушење</w:t>
      </w:r>
      <w:r w:rsidRPr="00A20116">
        <w:rPr>
          <w:rFonts w:ascii="Times New Roman" w:hAnsi="Times New Roman"/>
          <w:sz w:val="20"/>
          <w:szCs w:val="20"/>
          <w:lang w:val="sr-Cyrl-CS"/>
        </w:rPr>
        <w:t xml:space="preserve"> и др.). </w:t>
      </w:r>
    </w:p>
    <w:p w14:paraId="2F5B75A3" w14:textId="77777777" w:rsidR="00CF32F9" w:rsidRPr="00415317" w:rsidRDefault="00CF32F9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20116">
        <w:rPr>
          <w:rFonts w:ascii="Times New Roman" w:hAnsi="Times New Roman"/>
          <w:sz w:val="20"/>
          <w:szCs w:val="20"/>
          <w:lang w:val="sr-Cyrl-CS"/>
        </w:rPr>
        <w:t xml:space="preserve">У угоститељском објекту </w:t>
      </w:r>
      <w:r w:rsidRPr="00A20116"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r w:rsidRPr="00A20116">
        <w:rPr>
          <w:rFonts w:ascii="Times New Roman" w:hAnsi="Times New Roman"/>
          <w:sz w:val="20"/>
          <w:szCs w:val="20"/>
          <w:lang w:val="sr-Cyrl-CS"/>
        </w:rPr>
        <w:t xml:space="preserve">смештај се обезбеђују помоћне просторије уређене и опремљене у складу са прописима којима се уређују санитарно-хигијенски услови. </w:t>
      </w:r>
    </w:p>
  </w:footnote>
  <w:footnote w:id="7">
    <w:p w14:paraId="62BCADC1" w14:textId="77777777" w:rsidR="00CF32F9" w:rsidRPr="003005A0" w:rsidRDefault="00CF32F9" w:rsidP="00E66FC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5E2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F5E25">
        <w:rPr>
          <w:rFonts w:ascii="Times New Roman" w:hAnsi="Times New Roman" w:cs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EF5E25">
        <w:rPr>
          <w:rFonts w:ascii="Times New Roman" w:hAnsi="Times New Roman" w:cs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EF5E25">
        <w:rPr>
          <w:rFonts w:ascii="Times New Roman" w:hAnsi="Times New Roman" w:cs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EF5E2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 смештај</w:t>
      </w:r>
      <w:r w:rsidRPr="00EF5E25">
        <w:rPr>
          <w:rFonts w:ascii="Times New Roman" w:hAnsi="Times New Roman" w:cs="Times New Roman"/>
          <w:sz w:val="20"/>
          <w:szCs w:val="20"/>
          <w:lang w:val="ru-RU"/>
        </w:rPr>
        <w:t>.</w:t>
      </w:r>
    </w:p>
  </w:footnote>
  <w:footnote w:id="8">
    <w:p w14:paraId="7B62A026" w14:textId="77777777" w:rsidR="00CF32F9" w:rsidRPr="00A20116" w:rsidRDefault="00CF32F9" w:rsidP="009E4938">
      <w:pPr>
        <w:pStyle w:val="FootnoteText"/>
        <w:spacing w:before="120" w:after="120"/>
        <w:rPr>
          <w:lang w:val="sr-Cyrl-CS"/>
        </w:rPr>
      </w:pPr>
      <w:r w:rsidRPr="00A20116">
        <w:rPr>
          <w:rStyle w:val="FootnoteReference"/>
        </w:rPr>
        <w:footnoteRef/>
      </w:r>
      <w:r w:rsidRPr="00A20116">
        <w:rPr>
          <w:rFonts w:ascii="Times New Roman" w:hAnsi="Times New Roman"/>
          <w:lang w:val="sr-Cyrl-CS"/>
        </w:rPr>
        <w:t>у складу са прописима којима се уређују санитарно-хигијенски услови.</w:t>
      </w:r>
    </w:p>
  </w:footnote>
  <w:footnote w:id="9">
    <w:p w14:paraId="11A6C63F" w14:textId="77777777" w:rsidR="00CF32F9" w:rsidRPr="00212E1D" w:rsidRDefault="00CF32F9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12E1D">
        <w:rPr>
          <w:rStyle w:val="FootnoteReference"/>
          <w:sz w:val="20"/>
          <w:szCs w:val="20"/>
        </w:rPr>
        <w:footnoteRef/>
      </w:r>
      <w:r w:rsidRPr="00212E1D">
        <w:rPr>
          <w:rFonts w:ascii="Times New Roman" w:hAnsi="Times New Roman"/>
          <w:sz w:val="20"/>
          <w:szCs w:val="20"/>
          <w:lang w:val="sr-Cyrl-CS"/>
        </w:rPr>
        <w:t>Соба је смештајна јединица у кој</w:t>
      </w:r>
      <w:r>
        <w:rPr>
          <w:rFonts w:ascii="Times New Roman" w:hAnsi="Times New Roman"/>
          <w:sz w:val="20"/>
          <w:szCs w:val="20"/>
          <w:lang w:val="sr-Cyrl-CS"/>
        </w:rPr>
        <w:t>ој се госту обезбеђује боравак.</w:t>
      </w:r>
    </w:p>
  </w:footnote>
  <w:footnote w:id="10">
    <w:p w14:paraId="46101CDA" w14:textId="77777777" w:rsidR="00CF32F9" w:rsidRDefault="00CF32F9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12E1D">
        <w:rPr>
          <w:rStyle w:val="FootnoteReference"/>
          <w:sz w:val="20"/>
          <w:szCs w:val="20"/>
        </w:rPr>
        <w:footnoteRef/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Помоћни лежај може да се постави у собу и користи само уз пристанак госта. </w:t>
      </w:r>
    </w:p>
    <w:p w14:paraId="732FB959" w14:textId="77777777" w:rsidR="00CF32F9" w:rsidRPr="00415317" w:rsidRDefault="00CF32F9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1531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Хостел и сличниобјектисавишележаја у соби и креветиманаспрат, неморајудаиспуњавајууслове (тачка 62. Означено *)</w:t>
      </w:r>
      <w:r w:rsidRPr="00415317">
        <w:rPr>
          <w:rFonts w:ascii="Times New Roman" w:hAnsi="Times New Roman"/>
          <w:sz w:val="20"/>
          <w:szCs w:val="20"/>
          <w:lang w:val="ru-RU"/>
        </w:rPr>
        <w:t xml:space="preserve">, али </w:t>
      </w:r>
      <w:r w:rsidRPr="0041531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морајудаимајулежајзаједнуособунајмањедимензија 190 </w:t>
      </w:r>
      <w:r w:rsidRPr="00EC1422">
        <w:rPr>
          <w:rFonts w:ascii="Times New Roman" w:eastAsia="Times New Roman" w:hAnsi="Times New Roman" w:cs="Times New Roman"/>
          <w:sz w:val="20"/>
          <w:szCs w:val="20"/>
          <w:lang w:eastAsia="en-GB"/>
        </w:rPr>
        <w:t>x</w:t>
      </w:r>
      <w:r w:rsidRPr="0041531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 80 цм и посвакомлежајунајмањедвевешалицезаодећу. </w:t>
      </w:r>
    </w:p>
    <w:p w14:paraId="08E68997" w14:textId="77777777" w:rsidR="00CF32F9" w:rsidRDefault="00CF32F9" w:rsidP="00CF32F9">
      <w:pPr>
        <w:pStyle w:val="FootnoteText"/>
        <w:rPr>
          <w:rFonts w:ascii="Times New Roman" w:hAnsi="Times New Roman" w:cs="Times New Roman"/>
          <w:lang w:val="ru-RU"/>
        </w:rPr>
      </w:pPr>
      <w:r w:rsidRPr="00415317">
        <w:rPr>
          <w:rStyle w:val="FootnoteReference"/>
          <w:rFonts w:ascii="Times New Roman" w:hAnsi="Times New Roman"/>
          <w:sz w:val="24"/>
          <w:szCs w:val="24"/>
          <w:lang w:val="ru-RU"/>
        </w:rPr>
        <w:t>11</w:t>
      </w:r>
      <w:r w:rsidRPr="007C311B">
        <w:rPr>
          <w:rFonts w:ascii="Times New Roman" w:hAnsi="Times New Roman" w:cs="Times New Roman"/>
          <w:lang w:val="ru-RU"/>
        </w:rPr>
        <w:t xml:space="preserve">Ако је купатилу и тоалету односно </w:t>
      </w:r>
      <w:r w:rsidRPr="007C311B">
        <w:rPr>
          <w:rFonts w:ascii="Times New Roman" w:hAnsi="Times New Roman" w:cs="Times New Roman"/>
        </w:rPr>
        <w:t>W</w:t>
      </w:r>
      <w:r w:rsidRPr="007C311B">
        <w:rPr>
          <w:rFonts w:ascii="Times New Roman" w:hAnsi="Times New Roman" w:cs="Times New Roman"/>
          <w:lang w:val="sr-Latn-CS"/>
        </w:rPr>
        <w:t>C</w:t>
      </w:r>
      <w:r w:rsidRPr="007C311B">
        <w:rPr>
          <w:rFonts w:ascii="Times New Roman" w:hAnsi="Times New Roman" w:cs="Times New Roman"/>
          <w:lang w:val="ru-RU"/>
        </w:rPr>
        <w:t xml:space="preserve"> кабини обезбеђена природна вентилација прозори </w:t>
      </w:r>
      <w:r w:rsidRPr="007C311B">
        <w:rPr>
          <w:rFonts w:ascii="Times New Roman" w:hAnsi="Times New Roman" w:cs="Times New Roman"/>
          <w:lang w:val="sr-Cyrl-CS"/>
        </w:rPr>
        <w:t>морају</w:t>
      </w:r>
      <w:r w:rsidRPr="007C311B">
        <w:rPr>
          <w:rFonts w:ascii="Times New Roman" w:hAnsi="Times New Roman" w:cs="Times New Roman"/>
          <w:lang w:val="ru-RU"/>
        </w:rPr>
        <w:t xml:space="preserve"> да буду од непрозирног стакла или са могућношћу заштите од погледа споља.</w:t>
      </w:r>
    </w:p>
    <w:p w14:paraId="0F391BE2" w14:textId="77777777" w:rsidR="00CF32F9" w:rsidRPr="00A05F03" w:rsidRDefault="00CF32F9" w:rsidP="00E66FCC">
      <w:pPr>
        <w:pStyle w:val="FootnoteText"/>
        <w:rPr>
          <w:lang w:val="sr-Cyrl-CS"/>
        </w:rPr>
      </w:pPr>
    </w:p>
  </w:footnote>
  <w:footnote w:id="11">
    <w:p w14:paraId="1CEF5F28" w14:textId="77777777" w:rsidR="00CF32F9" w:rsidRDefault="00CF32F9" w:rsidP="00E66FCC">
      <w:pPr>
        <w:pStyle w:val="FootnoteText"/>
        <w:rPr>
          <w:rFonts w:ascii="Times New Roman" w:hAnsi="Times New Roman" w:cs="Times New Roman"/>
          <w:lang w:val="ru-RU"/>
        </w:rPr>
      </w:pPr>
      <w:r>
        <w:rPr>
          <w:rStyle w:val="FootnoteReference"/>
        </w:rPr>
        <w:t>.</w:t>
      </w:r>
    </w:p>
    <w:p w14:paraId="262241E6" w14:textId="77777777" w:rsidR="00CF32F9" w:rsidRPr="00415317" w:rsidRDefault="00CF32F9" w:rsidP="00387EB7">
      <w:pPr>
        <w:pStyle w:val="FootnoteText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415317">
        <w:rPr>
          <w:rFonts w:ascii="Times New Roman" w:hAnsi="Times New Roman" w:cs="Times New Roman"/>
          <w:sz w:val="16"/>
          <w:szCs w:val="16"/>
          <w:lang w:val="ru-RU"/>
        </w:rPr>
        <w:t>12</w:t>
      </w:r>
      <w:r w:rsidRPr="004153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 xml:space="preserve">Акосекупатило, тоалет, односно </w:t>
      </w:r>
      <w:r w:rsidRPr="00387EB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W</w:t>
      </w:r>
      <w:r w:rsidRPr="004153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Ц кабинаналази у саставусмештајнејединиценаправазазакључавањевратанијеобавезна.</w:t>
      </w:r>
    </w:p>
    <w:p w14:paraId="0B46C928" w14:textId="77777777" w:rsidR="00CF32F9" w:rsidRPr="00415317" w:rsidRDefault="00CF32F9" w:rsidP="00E66FCC">
      <w:pPr>
        <w:rPr>
          <w:i/>
          <w:sz w:val="20"/>
          <w:szCs w:val="20"/>
          <w:lang w:val="ru-RU"/>
        </w:rPr>
      </w:pPr>
    </w:p>
    <w:p w14:paraId="359FCAA4" w14:textId="77777777" w:rsidR="00CF32F9" w:rsidRPr="007C311B" w:rsidRDefault="00CF32F9" w:rsidP="00E66FCC">
      <w:pPr>
        <w:pStyle w:val="FootnoteText"/>
        <w:rPr>
          <w:rFonts w:ascii="Times New Roman" w:hAnsi="Times New Roman" w:cs="Times New Roman"/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F4A3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067B7"/>
    <w:multiLevelType w:val="hybridMultilevel"/>
    <w:tmpl w:val="23A01A72"/>
    <w:lvl w:ilvl="0" w:tplc="38103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62D2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9D3422"/>
    <w:multiLevelType w:val="hybridMultilevel"/>
    <w:tmpl w:val="A300D240"/>
    <w:lvl w:ilvl="0" w:tplc="06484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C0562E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4C605C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83316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4C49BB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210966244">
    <w:abstractNumId w:val="0"/>
  </w:num>
  <w:num w:numId="2" w16cid:durableId="213859553">
    <w:abstractNumId w:val="7"/>
  </w:num>
  <w:num w:numId="3" w16cid:durableId="924803799">
    <w:abstractNumId w:val="5"/>
  </w:num>
  <w:num w:numId="4" w16cid:durableId="1576285176">
    <w:abstractNumId w:val="2"/>
  </w:num>
  <w:num w:numId="5" w16cid:durableId="31001012">
    <w:abstractNumId w:val="6"/>
  </w:num>
  <w:num w:numId="6" w16cid:durableId="1641955557">
    <w:abstractNumId w:val="4"/>
  </w:num>
  <w:num w:numId="7" w16cid:durableId="2127237439">
    <w:abstractNumId w:val="8"/>
  </w:num>
  <w:num w:numId="8" w16cid:durableId="332146874">
    <w:abstractNumId w:val="1"/>
  </w:num>
  <w:num w:numId="9" w16cid:durableId="2059011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8"/>
    <w:rsid w:val="000026AE"/>
    <w:rsid w:val="000045D6"/>
    <w:rsid w:val="000201AB"/>
    <w:rsid w:val="000205D7"/>
    <w:rsid w:val="000241E5"/>
    <w:rsid w:val="00025208"/>
    <w:rsid w:val="00025B4C"/>
    <w:rsid w:val="000276AB"/>
    <w:rsid w:val="00033D57"/>
    <w:rsid w:val="00037F33"/>
    <w:rsid w:val="00046C08"/>
    <w:rsid w:val="0006532A"/>
    <w:rsid w:val="00065E35"/>
    <w:rsid w:val="000675A7"/>
    <w:rsid w:val="00087AE4"/>
    <w:rsid w:val="00094E2E"/>
    <w:rsid w:val="000B0149"/>
    <w:rsid w:val="000B171E"/>
    <w:rsid w:val="000E5F09"/>
    <w:rsid w:val="000F54EF"/>
    <w:rsid w:val="00101E2E"/>
    <w:rsid w:val="001048BF"/>
    <w:rsid w:val="00107425"/>
    <w:rsid w:val="001077BD"/>
    <w:rsid w:val="00117A57"/>
    <w:rsid w:val="00121563"/>
    <w:rsid w:val="00122A57"/>
    <w:rsid w:val="00125188"/>
    <w:rsid w:val="0012759E"/>
    <w:rsid w:val="001507D9"/>
    <w:rsid w:val="00151D4A"/>
    <w:rsid w:val="00155D41"/>
    <w:rsid w:val="00160C2E"/>
    <w:rsid w:val="00171162"/>
    <w:rsid w:val="0017451A"/>
    <w:rsid w:val="001769DB"/>
    <w:rsid w:val="00184047"/>
    <w:rsid w:val="001851B1"/>
    <w:rsid w:val="0019633F"/>
    <w:rsid w:val="001977F2"/>
    <w:rsid w:val="001B1A90"/>
    <w:rsid w:val="001B3950"/>
    <w:rsid w:val="001B4131"/>
    <w:rsid w:val="001E3058"/>
    <w:rsid w:val="001F472B"/>
    <w:rsid w:val="00212E1D"/>
    <w:rsid w:val="00221547"/>
    <w:rsid w:val="00224C9A"/>
    <w:rsid w:val="00233B14"/>
    <w:rsid w:val="00255D0E"/>
    <w:rsid w:val="002748AC"/>
    <w:rsid w:val="00275DB4"/>
    <w:rsid w:val="00277AD1"/>
    <w:rsid w:val="00280EB7"/>
    <w:rsid w:val="002865FF"/>
    <w:rsid w:val="002A2E63"/>
    <w:rsid w:val="002A3776"/>
    <w:rsid w:val="002A77CA"/>
    <w:rsid w:val="002B14B2"/>
    <w:rsid w:val="002B3E87"/>
    <w:rsid w:val="002C35CB"/>
    <w:rsid w:val="002C5403"/>
    <w:rsid w:val="002D75C5"/>
    <w:rsid w:val="002E6834"/>
    <w:rsid w:val="002E7348"/>
    <w:rsid w:val="002F1214"/>
    <w:rsid w:val="002F1C71"/>
    <w:rsid w:val="003005A0"/>
    <w:rsid w:val="00301D92"/>
    <w:rsid w:val="003113FC"/>
    <w:rsid w:val="003171B5"/>
    <w:rsid w:val="00325980"/>
    <w:rsid w:val="003265EF"/>
    <w:rsid w:val="003354D9"/>
    <w:rsid w:val="0035153A"/>
    <w:rsid w:val="0035303C"/>
    <w:rsid w:val="0036240D"/>
    <w:rsid w:val="00372B4E"/>
    <w:rsid w:val="00380630"/>
    <w:rsid w:val="00387EB7"/>
    <w:rsid w:val="0039182B"/>
    <w:rsid w:val="00396E96"/>
    <w:rsid w:val="003A3EF9"/>
    <w:rsid w:val="003A4241"/>
    <w:rsid w:val="003B1B4E"/>
    <w:rsid w:val="003B5124"/>
    <w:rsid w:val="003B7B1C"/>
    <w:rsid w:val="003C1438"/>
    <w:rsid w:val="003D1667"/>
    <w:rsid w:val="003E42B3"/>
    <w:rsid w:val="003E7B77"/>
    <w:rsid w:val="003F2FB7"/>
    <w:rsid w:val="003F380E"/>
    <w:rsid w:val="003F3F41"/>
    <w:rsid w:val="003F7BB3"/>
    <w:rsid w:val="00400DF4"/>
    <w:rsid w:val="00403ECA"/>
    <w:rsid w:val="00406651"/>
    <w:rsid w:val="00411705"/>
    <w:rsid w:val="00415317"/>
    <w:rsid w:val="0041582A"/>
    <w:rsid w:val="00432C9F"/>
    <w:rsid w:val="0043527D"/>
    <w:rsid w:val="00444D03"/>
    <w:rsid w:val="00446B46"/>
    <w:rsid w:val="004513D3"/>
    <w:rsid w:val="00452E05"/>
    <w:rsid w:val="0045780D"/>
    <w:rsid w:val="00457DCC"/>
    <w:rsid w:val="004639BA"/>
    <w:rsid w:val="0046403C"/>
    <w:rsid w:val="00472CC7"/>
    <w:rsid w:val="0047621C"/>
    <w:rsid w:val="00482CF2"/>
    <w:rsid w:val="004955BC"/>
    <w:rsid w:val="004A0E93"/>
    <w:rsid w:val="004A2561"/>
    <w:rsid w:val="004A35EA"/>
    <w:rsid w:val="004B2DB4"/>
    <w:rsid w:val="004B58F7"/>
    <w:rsid w:val="004C0DE9"/>
    <w:rsid w:val="004C2561"/>
    <w:rsid w:val="004C53C3"/>
    <w:rsid w:val="004E7874"/>
    <w:rsid w:val="004F4C8E"/>
    <w:rsid w:val="00503454"/>
    <w:rsid w:val="00504E2B"/>
    <w:rsid w:val="00505ECD"/>
    <w:rsid w:val="00506377"/>
    <w:rsid w:val="00513D73"/>
    <w:rsid w:val="00520C85"/>
    <w:rsid w:val="00530F25"/>
    <w:rsid w:val="00531971"/>
    <w:rsid w:val="00543E3A"/>
    <w:rsid w:val="00545E8D"/>
    <w:rsid w:val="00550189"/>
    <w:rsid w:val="00555E58"/>
    <w:rsid w:val="00555E86"/>
    <w:rsid w:val="00561271"/>
    <w:rsid w:val="005633C0"/>
    <w:rsid w:val="0056592F"/>
    <w:rsid w:val="00567EC9"/>
    <w:rsid w:val="005727B5"/>
    <w:rsid w:val="005775AE"/>
    <w:rsid w:val="005814FE"/>
    <w:rsid w:val="0058269E"/>
    <w:rsid w:val="00584725"/>
    <w:rsid w:val="00585A48"/>
    <w:rsid w:val="00590DD8"/>
    <w:rsid w:val="0059559E"/>
    <w:rsid w:val="00596053"/>
    <w:rsid w:val="005979EB"/>
    <w:rsid w:val="005A2753"/>
    <w:rsid w:val="005A6509"/>
    <w:rsid w:val="005A744B"/>
    <w:rsid w:val="005B372B"/>
    <w:rsid w:val="005C17DA"/>
    <w:rsid w:val="005D708C"/>
    <w:rsid w:val="005F2D6F"/>
    <w:rsid w:val="0060133F"/>
    <w:rsid w:val="00603604"/>
    <w:rsid w:val="00606823"/>
    <w:rsid w:val="00607982"/>
    <w:rsid w:val="006158F8"/>
    <w:rsid w:val="006216B5"/>
    <w:rsid w:val="00621AFC"/>
    <w:rsid w:val="00623B6A"/>
    <w:rsid w:val="00634435"/>
    <w:rsid w:val="00636358"/>
    <w:rsid w:val="00644CDB"/>
    <w:rsid w:val="00645FDA"/>
    <w:rsid w:val="006678BC"/>
    <w:rsid w:val="00677AFE"/>
    <w:rsid w:val="00680E76"/>
    <w:rsid w:val="0068617F"/>
    <w:rsid w:val="00687F90"/>
    <w:rsid w:val="00695B0C"/>
    <w:rsid w:val="006A0819"/>
    <w:rsid w:val="006A0DC4"/>
    <w:rsid w:val="006A55A1"/>
    <w:rsid w:val="006B2416"/>
    <w:rsid w:val="006C1037"/>
    <w:rsid w:val="006C137B"/>
    <w:rsid w:val="006C24DA"/>
    <w:rsid w:val="006C4E25"/>
    <w:rsid w:val="006D49A2"/>
    <w:rsid w:val="006E5501"/>
    <w:rsid w:val="006E5DD9"/>
    <w:rsid w:val="006F2979"/>
    <w:rsid w:val="006F2F43"/>
    <w:rsid w:val="006F3965"/>
    <w:rsid w:val="00702D3B"/>
    <w:rsid w:val="007045DE"/>
    <w:rsid w:val="007147FB"/>
    <w:rsid w:val="007202E8"/>
    <w:rsid w:val="0072431F"/>
    <w:rsid w:val="007270C3"/>
    <w:rsid w:val="00727478"/>
    <w:rsid w:val="007306C3"/>
    <w:rsid w:val="00734EF6"/>
    <w:rsid w:val="0073547A"/>
    <w:rsid w:val="00741709"/>
    <w:rsid w:val="00750BC3"/>
    <w:rsid w:val="007516EA"/>
    <w:rsid w:val="00762D8C"/>
    <w:rsid w:val="0076641B"/>
    <w:rsid w:val="007666C1"/>
    <w:rsid w:val="00783BF4"/>
    <w:rsid w:val="007A3AD8"/>
    <w:rsid w:val="007A3E11"/>
    <w:rsid w:val="007B2263"/>
    <w:rsid w:val="007B6B69"/>
    <w:rsid w:val="007C311B"/>
    <w:rsid w:val="007C6ED0"/>
    <w:rsid w:val="007D02E3"/>
    <w:rsid w:val="007F0579"/>
    <w:rsid w:val="00802A17"/>
    <w:rsid w:val="00803B07"/>
    <w:rsid w:val="00803B2D"/>
    <w:rsid w:val="00807D12"/>
    <w:rsid w:val="00811DB0"/>
    <w:rsid w:val="0081557A"/>
    <w:rsid w:val="00817099"/>
    <w:rsid w:val="00821F3C"/>
    <w:rsid w:val="00831A8F"/>
    <w:rsid w:val="00832BDE"/>
    <w:rsid w:val="00833316"/>
    <w:rsid w:val="00840073"/>
    <w:rsid w:val="008416A9"/>
    <w:rsid w:val="008443B8"/>
    <w:rsid w:val="00846048"/>
    <w:rsid w:val="00847CAD"/>
    <w:rsid w:val="00852AE5"/>
    <w:rsid w:val="008603EC"/>
    <w:rsid w:val="008625E3"/>
    <w:rsid w:val="008659E1"/>
    <w:rsid w:val="00870274"/>
    <w:rsid w:val="0087191B"/>
    <w:rsid w:val="00873940"/>
    <w:rsid w:val="008922E2"/>
    <w:rsid w:val="00893B24"/>
    <w:rsid w:val="008A050A"/>
    <w:rsid w:val="008B0D15"/>
    <w:rsid w:val="008B20C0"/>
    <w:rsid w:val="008B246B"/>
    <w:rsid w:val="008B3ACA"/>
    <w:rsid w:val="008B51CC"/>
    <w:rsid w:val="008D551B"/>
    <w:rsid w:val="008F1607"/>
    <w:rsid w:val="008F4DA0"/>
    <w:rsid w:val="008F6659"/>
    <w:rsid w:val="00900463"/>
    <w:rsid w:val="00902606"/>
    <w:rsid w:val="00912B3D"/>
    <w:rsid w:val="00920D83"/>
    <w:rsid w:val="009247D4"/>
    <w:rsid w:val="009276BA"/>
    <w:rsid w:val="009357EF"/>
    <w:rsid w:val="00957724"/>
    <w:rsid w:val="009625CD"/>
    <w:rsid w:val="00964831"/>
    <w:rsid w:val="009650D1"/>
    <w:rsid w:val="009710BF"/>
    <w:rsid w:val="00973F2A"/>
    <w:rsid w:val="0097571A"/>
    <w:rsid w:val="009776A3"/>
    <w:rsid w:val="00983A2C"/>
    <w:rsid w:val="00992208"/>
    <w:rsid w:val="00996793"/>
    <w:rsid w:val="009A3F46"/>
    <w:rsid w:val="009B424B"/>
    <w:rsid w:val="009B721B"/>
    <w:rsid w:val="009C1BA7"/>
    <w:rsid w:val="009C3918"/>
    <w:rsid w:val="009D05A0"/>
    <w:rsid w:val="009D6DC1"/>
    <w:rsid w:val="009D7169"/>
    <w:rsid w:val="009E4938"/>
    <w:rsid w:val="00A05F03"/>
    <w:rsid w:val="00A106F7"/>
    <w:rsid w:val="00A20116"/>
    <w:rsid w:val="00A21A49"/>
    <w:rsid w:val="00A22012"/>
    <w:rsid w:val="00A327E2"/>
    <w:rsid w:val="00A342FA"/>
    <w:rsid w:val="00A37299"/>
    <w:rsid w:val="00A37A5C"/>
    <w:rsid w:val="00A37F9C"/>
    <w:rsid w:val="00A40CA5"/>
    <w:rsid w:val="00A41E80"/>
    <w:rsid w:val="00A4277A"/>
    <w:rsid w:val="00A45A76"/>
    <w:rsid w:val="00A65E20"/>
    <w:rsid w:val="00A76467"/>
    <w:rsid w:val="00A8607B"/>
    <w:rsid w:val="00A90FB7"/>
    <w:rsid w:val="00A95F84"/>
    <w:rsid w:val="00AA4ABC"/>
    <w:rsid w:val="00AB29C1"/>
    <w:rsid w:val="00AB3CD8"/>
    <w:rsid w:val="00AB4174"/>
    <w:rsid w:val="00AC245C"/>
    <w:rsid w:val="00AC7183"/>
    <w:rsid w:val="00AE7BB6"/>
    <w:rsid w:val="00B0401A"/>
    <w:rsid w:val="00B05709"/>
    <w:rsid w:val="00B0765D"/>
    <w:rsid w:val="00B11FAE"/>
    <w:rsid w:val="00B14F4C"/>
    <w:rsid w:val="00B16C5B"/>
    <w:rsid w:val="00B2387A"/>
    <w:rsid w:val="00B26436"/>
    <w:rsid w:val="00B3775C"/>
    <w:rsid w:val="00B418F0"/>
    <w:rsid w:val="00B452E7"/>
    <w:rsid w:val="00B45E14"/>
    <w:rsid w:val="00B47F3A"/>
    <w:rsid w:val="00B52153"/>
    <w:rsid w:val="00B568AB"/>
    <w:rsid w:val="00B64D7A"/>
    <w:rsid w:val="00B67AF0"/>
    <w:rsid w:val="00B73108"/>
    <w:rsid w:val="00B81617"/>
    <w:rsid w:val="00B81C5A"/>
    <w:rsid w:val="00B822F8"/>
    <w:rsid w:val="00B826C7"/>
    <w:rsid w:val="00B86C6A"/>
    <w:rsid w:val="00B948D5"/>
    <w:rsid w:val="00BA3A25"/>
    <w:rsid w:val="00BB153B"/>
    <w:rsid w:val="00BB410C"/>
    <w:rsid w:val="00BB6F25"/>
    <w:rsid w:val="00BB7247"/>
    <w:rsid w:val="00BC1B92"/>
    <w:rsid w:val="00BC7CC7"/>
    <w:rsid w:val="00BD07C4"/>
    <w:rsid w:val="00BE1E5A"/>
    <w:rsid w:val="00BE2E49"/>
    <w:rsid w:val="00BE45CE"/>
    <w:rsid w:val="00BE7936"/>
    <w:rsid w:val="00BF2A2D"/>
    <w:rsid w:val="00BF361A"/>
    <w:rsid w:val="00BF4744"/>
    <w:rsid w:val="00BF73A6"/>
    <w:rsid w:val="00C00FD1"/>
    <w:rsid w:val="00C02111"/>
    <w:rsid w:val="00C038A3"/>
    <w:rsid w:val="00C2130E"/>
    <w:rsid w:val="00C226DE"/>
    <w:rsid w:val="00C24724"/>
    <w:rsid w:val="00C37B37"/>
    <w:rsid w:val="00C4038E"/>
    <w:rsid w:val="00C40C46"/>
    <w:rsid w:val="00C470BE"/>
    <w:rsid w:val="00C5418F"/>
    <w:rsid w:val="00C607CD"/>
    <w:rsid w:val="00C6335A"/>
    <w:rsid w:val="00C65738"/>
    <w:rsid w:val="00C740F6"/>
    <w:rsid w:val="00C76ADD"/>
    <w:rsid w:val="00C8043A"/>
    <w:rsid w:val="00C90D35"/>
    <w:rsid w:val="00CA1DA3"/>
    <w:rsid w:val="00CA4645"/>
    <w:rsid w:val="00CA48C5"/>
    <w:rsid w:val="00CA4B29"/>
    <w:rsid w:val="00CA5675"/>
    <w:rsid w:val="00CB5706"/>
    <w:rsid w:val="00CB6EE7"/>
    <w:rsid w:val="00CD36F5"/>
    <w:rsid w:val="00CE4C9A"/>
    <w:rsid w:val="00CF32F9"/>
    <w:rsid w:val="00CF4341"/>
    <w:rsid w:val="00D002EC"/>
    <w:rsid w:val="00D03759"/>
    <w:rsid w:val="00D1074E"/>
    <w:rsid w:val="00D211D6"/>
    <w:rsid w:val="00D21E2B"/>
    <w:rsid w:val="00D230F9"/>
    <w:rsid w:val="00D326CC"/>
    <w:rsid w:val="00D347CC"/>
    <w:rsid w:val="00D374F1"/>
    <w:rsid w:val="00D42DAF"/>
    <w:rsid w:val="00D454AC"/>
    <w:rsid w:val="00D45A69"/>
    <w:rsid w:val="00D4655A"/>
    <w:rsid w:val="00D52530"/>
    <w:rsid w:val="00D55659"/>
    <w:rsid w:val="00D57060"/>
    <w:rsid w:val="00D57238"/>
    <w:rsid w:val="00D60F82"/>
    <w:rsid w:val="00D710DF"/>
    <w:rsid w:val="00D71738"/>
    <w:rsid w:val="00D72249"/>
    <w:rsid w:val="00D73151"/>
    <w:rsid w:val="00D85AAD"/>
    <w:rsid w:val="00D86549"/>
    <w:rsid w:val="00D925E3"/>
    <w:rsid w:val="00D93212"/>
    <w:rsid w:val="00D969C6"/>
    <w:rsid w:val="00DA3D97"/>
    <w:rsid w:val="00DA6211"/>
    <w:rsid w:val="00DC1180"/>
    <w:rsid w:val="00DC2E88"/>
    <w:rsid w:val="00DD2064"/>
    <w:rsid w:val="00DD46E5"/>
    <w:rsid w:val="00E0123F"/>
    <w:rsid w:val="00E01A94"/>
    <w:rsid w:val="00E06E0B"/>
    <w:rsid w:val="00E162BD"/>
    <w:rsid w:val="00E23448"/>
    <w:rsid w:val="00E33C37"/>
    <w:rsid w:val="00E368AE"/>
    <w:rsid w:val="00E36DB0"/>
    <w:rsid w:val="00E372E7"/>
    <w:rsid w:val="00E4099C"/>
    <w:rsid w:val="00E50A52"/>
    <w:rsid w:val="00E51294"/>
    <w:rsid w:val="00E55505"/>
    <w:rsid w:val="00E627A9"/>
    <w:rsid w:val="00E641A2"/>
    <w:rsid w:val="00E66FCC"/>
    <w:rsid w:val="00E91341"/>
    <w:rsid w:val="00E93470"/>
    <w:rsid w:val="00E94607"/>
    <w:rsid w:val="00E96B11"/>
    <w:rsid w:val="00E96D94"/>
    <w:rsid w:val="00EA11F1"/>
    <w:rsid w:val="00EA2B82"/>
    <w:rsid w:val="00EA5C15"/>
    <w:rsid w:val="00EA76EC"/>
    <w:rsid w:val="00EA7C11"/>
    <w:rsid w:val="00EC439B"/>
    <w:rsid w:val="00ED3474"/>
    <w:rsid w:val="00ED4283"/>
    <w:rsid w:val="00EE195D"/>
    <w:rsid w:val="00EE209E"/>
    <w:rsid w:val="00EF21F1"/>
    <w:rsid w:val="00EF311C"/>
    <w:rsid w:val="00EF5E25"/>
    <w:rsid w:val="00F02414"/>
    <w:rsid w:val="00F14077"/>
    <w:rsid w:val="00F16F8E"/>
    <w:rsid w:val="00F20621"/>
    <w:rsid w:val="00F212D8"/>
    <w:rsid w:val="00F40BBD"/>
    <w:rsid w:val="00F41C6D"/>
    <w:rsid w:val="00F47F26"/>
    <w:rsid w:val="00F630B0"/>
    <w:rsid w:val="00F64E8E"/>
    <w:rsid w:val="00F6647D"/>
    <w:rsid w:val="00F70854"/>
    <w:rsid w:val="00F72150"/>
    <w:rsid w:val="00FA273C"/>
    <w:rsid w:val="00FA50CC"/>
    <w:rsid w:val="00FA5646"/>
    <w:rsid w:val="00FB07B5"/>
    <w:rsid w:val="00FB3BF7"/>
    <w:rsid w:val="00FB6C63"/>
    <w:rsid w:val="00FC17BA"/>
    <w:rsid w:val="00FD0A43"/>
    <w:rsid w:val="00FD4872"/>
    <w:rsid w:val="00FE0913"/>
    <w:rsid w:val="00FE0992"/>
    <w:rsid w:val="00FE217C"/>
    <w:rsid w:val="00FE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73C3"/>
  <w15:docId w15:val="{43B417EA-2D18-42A3-883E-FE47320E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qFormat/>
    <w:rsid w:val="0072747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965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0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0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7A"/>
  </w:style>
  <w:style w:type="paragraph" w:styleId="Footer">
    <w:name w:val="footer"/>
    <w:basedOn w:val="Normal"/>
    <w:link w:val="Footer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7A"/>
  </w:style>
  <w:style w:type="character" w:customStyle="1" w:styleId="stepen1">
    <w:name w:val="stepen1"/>
    <w:basedOn w:val="DefaultParagraphFont"/>
    <w:rsid w:val="00B0765D"/>
    <w:rPr>
      <w:sz w:val="15"/>
      <w:szCs w:val="15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4C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C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4C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6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CD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A3AD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7F40-FE9A-4E18-8625-5F806810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1627</Words>
  <Characters>9278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sanja.stankovic</dc:creator>
  <cp:lastModifiedBy>Vladimir Mitrović</cp:lastModifiedBy>
  <cp:revision>2</cp:revision>
  <cp:lastPrinted>2022-12-06T10:10:00Z</cp:lastPrinted>
  <dcterms:created xsi:type="dcterms:W3CDTF">2024-04-11T12:42:00Z</dcterms:created>
  <dcterms:modified xsi:type="dcterms:W3CDTF">2024-04-11T12:42:00Z</dcterms:modified>
</cp:coreProperties>
</file>